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59E8" w:rsidRPr="00EC7150" w:rsidRDefault="00BA59E8" w:rsidP="00BA59E8">
      <w:pPr>
        <w:pStyle w:val="Legenda"/>
        <w:keepNext/>
        <w:ind w:firstLine="0"/>
        <w:jc w:val="center"/>
        <w:rPr>
          <w:rFonts w:ascii="Calibri" w:hAnsi="Calibri" w:cs="Calibri"/>
          <w:sz w:val="20"/>
        </w:rPr>
      </w:pPr>
      <w:bookmarkStart w:id="0" w:name="_Toc520452902"/>
      <w:bookmarkStart w:id="1" w:name="_GoBack"/>
      <w:bookmarkEnd w:id="1"/>
      <w:r w:rsidRPr="00EC7150">
        <w:rPr>
          <w:rFonts w:ascii="Calibri" w:hAnsi="Calibri" w:cs="Calibri"/>
          <w:sz w:val="20"/>
        </w:rPr>
        <w:t xml:space="preserve">Tabela </w:t>
      </w:r>
      <w:r w:rsidRPr="00EC7150">
        <w:rPr>
          <w:rFonts w:ascii="Calibri" w:hAnsi="Calibri" w:cs="Calibri"/>
          <w:sz w:val="20"/>
        </w:rPr>
        <w:fldChar w:fldCharType="begin"/>
      </w:r>
      <w:r w:rsidRPr="00EC7150">
        <w:rPr>
          <w:rFonts w:ascii="Calibri" w:hAnsi="Calibri" w:cs="Calibri"/>
          <w:sz w:val="20"/>
        </w:rPr>
        <w:instrText xml:space="preserve"> SEQ Tabela \* ARABIC </w:instrText>
      </w:r>
      <w:r w:rsidRPr="00EC7150">
        <w:rPr>
          <w:rFonts w:ascii="Calibri" w:hAnsi="Calibri" w:cs="Calibri"/>
          <w:sz w:val="20"/>
        </w:rPr>
        <w:fldChar w:fldCharType="separate"/>
      </w:r>
      <w:r>
        <w:rPr>
          <w:rFonts w:ascii="Calibri" w:hAnsi="Calibri" w:cs="Calibri"/>
          <w:noProof/>
          <w:sz w:val="20"/>
        </w:rPr>
        <w:t>8</w:t>
      </w:r>
      <w:r w:rsidRPr="00EC7150">
        <w:rPr>
          <w:rFonts w:ascii="Calibri" w:hAnsi="Calibri" w:cs="Calibri"/>
          <w:sz w:val="20"/>
        </w:rPr>
        <w:fldChar w:fldCharType="end"/>
      </w:r>
      <w:r w:rsidRPr="00EC7150">
        <w:rPr>
          <w:rFonts w:ascii="Calibri" w:hAnsi="Calibri" w:cs="Calibri"/>
          <w:sz w:val="20"/>
        </w:rPr>
        <w:t>. Objętość nasypu - efektu sztucznego zasilania, usytuowanego pomiędzy Niechorzem a Rewalem, od km 368,55 do km 369,</w:t>
      </w:r>
      <w:r>
        <w:rPr>
          <w:rFonts w:ascii="Calibri" w:hAnsi="Calibri" w:cs="Calibri"/>
          <w:sz w:val="20"/>
        </w:rPr>
        <w:t xml:space="preserve">69 </w:t>
      </w:r>
      <w:r w:rsidRPr="00EC7150">
        <w:rPr>
          <w:rFonts w:ascii="Calibri" w:hAnsi="Calibri" w:cs="Calibri"/>
          <w:sz w:val="20"/>
        </w:rPr>
        <w:t>oraz objętość piasku potrzebna do jego utworzenia</w:t>
      </w:r>
      <w:bookmarkEnd w:id="0"/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13"/>
        <w:gridCol w:w="1066"/>
        <w:gridCol w:w="1223"/>
        <w:gridCol w:w="1312"/>
        <w:gridCol w:w="1109"/>
        <w:gridCol w:w="1109"/>
        <w:gridCol w:w="678"/>
        <w:gridCol w:w="1802"/>
      </w:tblGrid>
      <w:tr w:rsidR="00BA59E8" w:rsidRPr="00EC7150" w:rsidTr="00D20A6F">
        <w:trPr>
          <w:trHeight w:val="300"/>
        </w:trPr>
        <w:tc>
          <w:tcPr>
            <w:tcW w:w="5000" w:type="pct"/>
            <w:gridSpan w:val="8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BA59E8" w:rsidRPr="00EC7150" w:rsidRDefault="00BA59E8" w:rsidP="00D20A6F">
            <w:pPr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pl-PL"/>
              </w:rPr>
            </w:pPr>
            <w:r w:rsidRPr="00EC7150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pl-PL"/>
              </w:rPr>
              <w:t>Średnia rzędna powierzchni nasypu plaży u podnóża klifu ok.+2,8 m n.p.m., a średnia szerokość nasypanej plaży ok. 56 m</w:t>
            </w:r>
          </w:p>
        </w:tc>
      </w:tr>
      <w:tr w:rsidR="00BA59E8" w:rsidRPr="00EC7150" w:rsidTr="00D20A6F">
        <w:trPr>
          <w:trHeight w:val="300"/>
        </w:trPr>
        <w:tc>
          <w:tcPr>
            <w:tcW w:w="0" w:type="auto"/>
            <w:gridSpan w:val="8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BA59E8" w:rsidRPr="00EC7150" w:rsidRDefault="00BA59E8" w:rsidP="00D20A6F">
            <w:pPr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BA59E8" w:rsidRPr="00EC7150" w:rsidTr="00D20A6F">
        <w:trPr>
          <w:trHeight w:val="300"/>
        </w:trPr>
        <w:tc>
          <w:tcPr>
            <w:tcW w:w="450" w:type="pct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BA59E8" w:rsidRPr="00EC7150" w:rsidRDefault="00BA59E8" w:rsidP="00D20A6F">
            <w:pPr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EC7150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L.p. przekroju</w:t>
            </w:r>
          </w:p>
        </w:tc>
        <w:tc>
          <w:tcPr>
            <w:tcW w:w="53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BA59E8" w:rsidRPr="00EC7150" w:rsidRDefault="00BA59E8" w:rsidP="00D20A6F">
            <w:pPr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EC7150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Oznaczenie przekroju</w:t>
            </w:r>
          </w:p>
        </w:tc>
        <w:tc>
          <w:tcPr>
            <w:tcW w:w="60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BA59E8" w:rsidRPr="00EC7150" w:rsidRDefault="00BA59E8" w:rsidP="00D20A6F">
            <w:pPr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EC7150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Powierzchnia przekroju nasypu</w:t>
            </w:r>
          </w:p>
        </w:tc>
        <w:tc>
          <w:tcPr>
            <w:tcW w:w="76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BA59E8" w:rsidRPr="00EC7150" w:rsidRDefault="00BA59E8" w:rsidP="00D20A6F">
            <w:pPr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EC7150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Średnia powierzchnia przekroju nasypu</w:t>
            </w:r>
          </w:p>
        </w:tc>
        <w:tc>
          <w:tcPr>
            <w:tcW w:w="54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BA59E8" w:rsidRPr="00EC7150" w:rsidRDefault="00BA59E8" w:rsidP="00D20A6F">
            <w:pPr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EC7150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Odległość między przekrojami</w:t>
            </w:r>
          </w:p>
        </w:tc>
        <w:tc>
          <w:tcPr>
            <w:tcW w:w="59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BA59E8" w:rsidRPr="00EC7150" w:rsidRDefault="00BA59E8" w:rsidP="00D20A6F">
            <w:pPr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EC7150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Objętość części nasypu między przekrojami</w:t>
            </w:r>
          </w:p>
        </w:tc>
        <w:tc>
          <w:tcPr>
            <w:tcW w:w="149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BA59E8" w:rsidRPr="00EC7150" w:rsidRDefault="00BA59E8" w:rsidP="00D20A6F">
            <w:pPr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EC7150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Objętości piasku niezbędne dla uzyskania objętości nasypu = V, przy założeniu, że piasek będzie pobierany z Pola 8 w Rewalu *</w:t>
            </w:r>
          </w:p>
        </w:tc>
      </w:tr>
      <w:tr w:rsidR="00BA59E8" w:rsidRPr="00EC7150" w:rsidTr="00D20A6F">
        <w:trPr>
          <w:trHeight w:val="79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9E8" w:rsidRPr="00EC7150" w:rsidRDefault="00BA59E8" w:rsidP="00D20A6F">
            <w:pPr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9E8" w:rsidRPr="00EC7150" w:rsidRDefault="00BA59E8" w:rsidP="00D20A6F">
            <w:pPr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9E8" w:rsidRPr="00EC7150" w:rsidRDefault="00BA59E8" w:rsidP="00D20A6F">
            <w:pPr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9E8" w:rsidRPr="00EC7150" w:rsidRDefault="00BA59E8" w:rsidP="00D20A6F">
            <w:pPr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9E8" w:rsidRPr="00EC7150" w:rsidRDefault="00BA59E8" w:rsidP="00D20A6F">
            <w:pPr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9E8" w:rsidRPr="00EC7150" w:rsidRDefault="00BA59E8" w:rsidP="00D20A6F">
            <w:pPr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:rsidR="00BA59E8" w:rsidRPr="00EC7150" w:rsidRDefault="00BA59E8" w:rsidP="00D20A6F">
            <w:pPr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</w:tr>
      <w:tr w:rsidR="00BA59E8" w:rsidRPr="00EC7150" w:rsidTr="00D20A6F">
        <w:trPr>
          <w:trHeight w:val="49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9E8" w:rsidRPr="00EC7150" w:rsidRDefault="00BA59E8" w:rsidP="00D20A6F">
            <w:pPr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9E8" w:rsidRPr="00EC7150" w:rsidRDefault="00BA59E8" w:rsidP="00D20A6F">
            <w:pPr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9E8" w:rsidRPr="00EC7150" w:rsidRDefault="00BA59E8" w:rsidP="00D20A6F">
            <w:pPr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9E8" w:rsidRPr="00EC7150" w:rsidRDefault="00BA59E8" w:rsidP="00D20A6F">
            <w:pPr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9E8" w:rsidRPr="00EC7150" w:rsidRDefault="00BA59E8" w:rsidP="00D20A6F">
            <w:pPr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9E8" w:rsidRPr="00EC7150" w:rsidRDefault="00BA59E8" w:rsidP="00D20A6F">
            <w:pPr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  <w:tc>
          <w:tcPr>
            <w:tcW w:w="149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BA59E8" w:rsidRPr="00EC7150" w:rsidRDefault="00BA59E8" w:rsidP="00D20A6F">
            <w:pPr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EC7150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Obszar poboru - Pole 8 w Rewalu *</w:t>
            </w:r>
          </w:p>
        </w:tc>
      </w:tr>
      <w:tr w:rsidR="00BA59E8" w:rsidRPr="00EC7150" w:rsidTr="00D20A6F">
        <w:trPr>
          <w:trHeight w:val="690"/>
        </w:trPr>
        <w:tc>
          <w:tcPr>
            <w:tcW w:w="450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BA59E8" w:rsidRPr="00EC7150" w:rsidRDefault="00BA59E8" w:rsidP="00D20A6F">
            <w:pPr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EC7150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n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BA59E8" w:rsidRPr="00EC7150" w:rsidRDefault="00BA59E8" w:rsidP="00D20A6F">
            <w:pPr>
              <w:spacing w:line="276" w:lineRule="auto"/>
              <w:rPr>
                <w:rFonts w:ascii="Calibri" w:hAnsi="Calibri" w:cs="Calibri"/>
                <w:sz w:val="20"/>
                <w:szCs w:val="20"/>
                <w:lang w:eastAsia="en-US"/>
              </w:rPr>
            </w:pP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BA59E8" w:rsidRPr="00EC7150" w:rsidRDefault="00BA59E8" w:rsidP="00D20A6F">
            <w:pPr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EC7150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F</w:t>
            </w:r>
            <w:r w:rsidRPr="00EC7150">
              <w:rPr>
                <w:rFonts w:ascii="Calibri" w:eastAsia="Times New Roman" w:hAnsi="Calibri" w:cs="Calibri"/>
                <w:sz w:val="20"/>
                <w:szCs w:val="20"/>
                <w:vertAlign w:val="subscript"/>
                <w:lang w:eastAsia="pl-PL"/>
              </w:rPr>
              <w:t>n</w:t>
            </w:r>
          </w:p>
        </w:tc>
        <w:tc>
          <w:tcPr>
            <w:tcW w:w="7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BA59E8" w:rsidRPr="00EC7150" w:rsidRDefault="00BA59E8" w:rsidP="00D20A6F">
            <w:pPr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EC7150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F</w:t>
            </w:r>
            <w:r w:rsidRPr="00EC7150">
              <w:rPr>
                <w:rFonts w:ascii="Calibri" w:eastAsia="Times New Roman" w:hAnsi="Calibri" w:cs="Calibri"/>
                <w:sz w:val="20"/>
                <w:szCs w:val="20"/>
                <w:vertAlign w:val="subscript"/>
                <w:lang w:eastAsia="pl-PL"/>
              </w:rPr>
              <w:t>ś</w:t>
            </w:r>
            <w:r w:rsidRPr="00EC7150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=(F</w:t>
            </w:r>
            <w:r w:rsidRPr="00EC7150">
              <w:rPr>
                <w:rFonts w:ascii="Calibri" w:eastAsia="Times New Roman" w:hAnsi="Calibri" w:cs="Calibri"/>
                <w:sz w:val="20"/>
                <w:szCs w:val="20"/>
                <w:vertAlign w:val="subscript"/>
                <w:lang w:eastAsia="pl-PL"/>
              </w:rPr>
              <w:t>n</w:t>
            </w:r>
            <w:r w:rsidRPr="00EC7150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+F</w:t>
            </w:r>
            <w:r w:rsidRPr="00EC7150">
              <w:rPr>
                <w:rFonts w:ascii="Calibri" w:eastAsia="Times New Roman" w:hAnsi="Calibri" w:cs="Calibri"/>
                <w:sz w:val="20"/>
                <w:szCs w:val="20"/>
                <w:vertAlign w:val="subscript"/>
                <w:lang w:eastAsia="pl-PL"/>
              </w:rPr>
              <w:t>(n+1)</w:t>
            </w:r>
            <w:r w:rsidRPr="00EC7150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)/2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BA59E8" w:rsidRPr="00EC7150" w:rsidRDefault="00BA59E8" w:rsidP="00D20A6F">
            <w:pPr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EC7150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d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BA59E8" w:rsidRPr="00EC7150" w:rsidRDefault="00BA59E8" w:rsidP="00D20A6F">
            <w:pPr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EC7150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V = d (F</w:t>
            </w:r>
            <w:r w:rsidRPr="00EC7150">
              <w:rPr>
                <w:rFonts w:ascii="Calibri" w:eastAsia="Times New Roman" w:hAnsi="Calibri" w:cs="Calibri"/>
                <w:sz w:val="20"/>
                <w:szCs w:val="20"/>
                <w:vertAlign w:val="subscript"/>
                <w:lang w:eastAsia="pl-PL"/>
              </w:rPr>
              <w:t>ś</w:t>
            </w:r>
            <w:r w:rsidRPr="00EC7150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)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BA59E8" w:rsidRPr="00EC7150" w:rsidRDefault="00BA59E8" w:rsidP="00D20A6F">
            <w:pPr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EC7150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R</w:t>
            </w:r>
            <w:r w:rsidRPr="00EC7150">
              <w:rPr>
                <w:rFonts w:ascii="Calibri" w:eastAsia="Times New Roman" w:hAnsi="Calibri" w:cs="Calibri"/>
                <w:sz w:val="20"/>
                <w:szCs w:val="20"/>
                <w:vertAlign w:val="subscript"/>
                <w:lang w:eastAsia="pl-PL"/>
              </w:rPr>
              <w:t>A</w:t>
            </w:r>
          </w:p>
        </w:tc>
        <w:tc>
          <w:tcPr>
            <w:tcW w:w="104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BA59E8" w:rsidRPr="00EC7150" w:rsidRDefault="00BA59E8" w:rsidP="00D20A6F">
            <w:pPr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EC7150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 xml:space="preserve">V </w:t>
            </w:r>
            <w:r w:rsidRPr="00EC7150">
              <w:rPr>
                <w:rFonts w:ascii="Calibri" w:eastAsia="Times New Roman" w:hAnsi="Calibri" w:cs="Calibri"/>
                <w:sz w:val="20"/>
                <w:szCs w:val="20"/>
                <w:vertAlign w:val="subscript"/>
                <w:lang w:eastAsia="pl-PL"/>
              </w:rPr>
              <w:t>z Pola 8</w:t>
            </w:r>
          </w:p>
        </w:tc>
      </w:tr>
      <w:tr w:rsidR="00BA59E8" w:rsidRPr="00EC7150" w:rsidTr="00D20A6F">
        <w:trPr>
          <w:trHeight w:val="31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A59E8" w:rsidRPr="00EC7150" w:rsidRDefault="00BA59E8" w:rsidP="00D20A6F">
            <w:pPr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BA59E8" w:rsidRPr="00EC7150" w:rsidRDefault="00BA59E8" w:rsidP="00D20A6F">
            <w:pPr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EC7150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(km)</w:t>
            </w:r>
          </w:p>
        </w:tc>
        <w:tc>
          <w:tcPr>
            <w:tcW w:w="60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BA59E8" w:rsidRPr="00EC7150" w:rsidRDefault="00BA59E8" w:rsidP="00D20A6F">
            <w:pPr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EC7150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(m</w:t>
            </w:r>
            <w:r w:rsidRPr="00EC7150">
              <w:rPr>
                <w:rFonts w:ascii="Calibri" w:eastAsia="Times New Roman" w:hAnsi="Calibri" w:cs="Calibri"/>
                <w:sz w:val="20"/>
                <w:szCs w:val="20"/>
                <w:vertAlign w:val="superscript"/>
                <w:lang w:eastAsia="pl-PL"/>
              </w:rPr>
              <w:t>2</w:t>
            </w:r>
            <w:r w:rsidRPr="00EC7150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)</w:t>
            </w:r>
          </w:p>
        </w:tc>
        <w:tc>
          <w:tcPr>
            <w:tcW w:w="76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BA59E8" w:rsidRPr="00EC7150" w:rsidRDefault="00BA59E8" w:rsidP="00D20A6F">
            <w:pPr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EC7150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(m</w:t>
            </w:r>
            <w:r w:rsidRPr="00EC7150">
              <w:rPr>
                <w:rFonts w:ascii="Calibri" w:eastAsia="Times New Roman" w:hAnsi="Calibri" w:cs="Calibri"/>
                <w:sz w:val="20"/>
                <w:szCs w:val="20"/>
                <w:vertAlign w:val="superscript"/>
                <w:lang w:eastAsia="pl-PL"/>
              </w:rPr>
              <w:t>2</w:t>
            </w:r>
            <w:r w:rsidRPr="00EC7150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)</w:t>
            </w:r>
          </w:p>
        </w:tc>
        <w:tc>
          <w:tcPr>
            <w:tcW w:w="54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BA59E8" w:rsidRPr="00EC7150" w:rsidRDefault="00BA59E8" w:rsidP="00D20A6F">
            <w:pPr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EC7150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(m)</w:t>
            </w:r>
          </w:p>
        </w:tc>
        <w:tc>
          <w:tcPr>
            <w:tcW w:w="59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BA59E8" w:rsidRPr="00EC7150" w:rsidRDefault="00BA59E8" w:rsidP="00D20A6F">
            <w:pPr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EC7150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(m</w:t>
            </w:r>
            <w:r w:rsidRPr="00EC7150">
              <w:rPr>
                <w:rFonts w:ascii="Calibri" w:eastAsia="Times New Roman" w:hAnsi="Calibri" w:cs="Calibri"/>
                <w:sz w:val="20"/>
                <w:szCs w:val="20"/>
                <w:vertAlign w:val="superscript"/>
                <w:lang w:eastAsia="pl-PL"/>
              </w:rPr>
              <w:t>3</w:t>
            </w:r>
            <w:r w:rsidRPr="00EC7150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)</w:t>
            </w:r>
          </w:p>
        </w:tc>
        <w:tc>
          <w:tcPr>
            <w:tcW w:w="45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BA59E8" w:rsidRPr="00EC7150" w:rsidRDefault="00BA59E8" w:rsidP="00D20A6F">
            <w:pPr>
              <w:spacing w:line="276" w:lineRule="auto"/>
              <w:rPr>
                <w:rFonts w:ascii="Calibri" w:hAnsi="Calibri" w:cs="Calibri"/>
                <w:sz w:val="20"/>
                <w:szCs w:val="20"/>
                <w:lang w:eastAsia="en-US"/>
              </w:rPr>
            </w:pPr>
          </w:p>
        </w:tc>
        <w:tc>
          <w:tcPr>
            <w:tcW w:w="10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BA59E8" w:rsidRPr="00EC7150" w:rsidRDefault="00BA59E8" w:rsidP="00D20A6F">
            <w:pPr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EC7150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(m</w:t>
            </w:r>
            <w:r w:rsidRPr="00EC7150">
              <w:rPr>
                <w:rFonts w:ascii="Calibri" w:eastAsia="Times New Roman" w:hAnsi="Calibri" w:cs="Calibri"/>
                <w:sz w:val="20"/>
                <w:szCs w:val="20"/>
                <w:vertAlign w:val="superscript"/>
                <w:lang w:eastAsia="pl-PL"/>
              </w:rPr>
              <w:t>3</w:t>
            </w:r>
            <w:r w:rsidRPr="00EC7150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)</w:t>
            </w:r>
          </w:p>
        </w:tc>
      </w:tr>
      <w:tr w:rsidR="00BA59E8" w:rsidRPr="00EC7150" w:rsidTr="00D20A6F">
        <w:trPr>
          <w:trHeight w:val="300"/>
        </w:trPr>
        <w:tc>
          <w:tcPr>
            <w:tcW w:w="450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BA59E8" w:rsidRPr="00EC7150" w:rsidRDefault="00BA59E8" w:rsidP="00D20A6F">
            <w:pPr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EC7150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5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9E8" w:rsidRPr="00EC7150" w:rsidRDefault="00BA59E8" w:rsidP="00D20A6F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EC715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368,555</w:t>
            </w:r>
          </w:p>
        </w:tc>
        <w:tc>
          <w:tcPr>
            <w:tcW w:w="608" w:type="pct"/>
            <w:noWrap/>
            <w:vAlign w:val="center"/>
            <w:hideMark/>
          </w:tcPr>
          <w:p w:rsidR="00BA59E8" w:rsidRPr="00EC7150" w:rsidRDefault="00BA59E8" w:rsidP="00D20A6F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EC715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82,3</w:t>
            </w:r>
          </w:p>
        </w:tc>
        <w:tc>
          <w:tcPr>
            <w:tcW w:w="7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9E8" w:rsidRPr="00EC7150" w:rsidRDefault="00BA59E8" w:rsidP="00D20A6F">
            <w:pPr>
              <w:spacing w:line="276" w:lineRule="auto"/>
              <w:rPr>
                <w:rFonts w:ascii="Calibri" w:hAnsi="Calibri" w:cs="Calibri"/>
                <w:sz w:val="20"/>
                <w:szCs w:val="20"/>
                <w:lang w:eastAsia="en-US"/>
              </w:rPr>
            </w:pP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9E8" w:rsidRPr="00EC7150" w:rsidRDefault="00BA59E8" w:rsidP="00D20A6F">
            <w:pPr>
              <w:spacing w:line="276" w:lineRule="auto"/>
              <w:rPr>
                <w:rFonts w:ascii="Calibri" w:hAnsi="Calibri" w:cs="Calibri"/>
                <w:sz w:val="20"/>
                <w:szCs w:val="20"/>
                <w:lang w:eastAsia="en-US"/>
              </w:rPr>
            </w:pP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9E8" w:rsidRPr="00EC7150" w:rsidRDefault="00BA59E8" w:rsidP="00D20A6F">
            <w:pPr>
              <w:spacing w:line="276" w:lineRule="auto"/>
              <w:rPr>
                <w:rFonts w:ascii="Calibri" w:hAnsi="Calibri" w:cs="Calibri"/>
                <w:sz w:val="20"/>
                <w:szCs w:val="20"/>
                <w:lang w:eastAsia="en-US"/>
              </w:rPr>
            </w:pP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9E8" w:rsidRPr="00EC7150" w:rsidRDefault="00BA59E8" w:rsidP="00D20A6F">
            <w:pPr>
              <w:spacing w:line="276" w:lineRule="auto"/>
              <w:rPr>
                <w:rFonts w:ascii="Calibri" w:hAnsi="Calibri" w:cs="Calibri"/>
                <w:sz w:val="20"/>
                <w:szCs w:val="20"/>
                <w:lang w:eastAsia="en-US"/>
              </w:rPr>
            </w:pPr>
          </w:p>
        </w:tc>
        <w:tc>
          <w:tcPr>
            <w:tcW w:w="104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BA59E8" w:rsidRPr="00EC7150" w:rsidRDefault="00BA59E8" w:rsidP="00D20A6F">
            <w:pPr>
              <w:spacing w:line="276" w:lineRule="auto"/>
              <w:rPr>
                <w:rFonts w:ascii="Calibri" w:hAnsi="Calibri" w:cs="Calibri"/>
                <w:sz w:val="20"/>
                <w:szCs w:val="20"/>
                <w:lang w:eastAsia="en-US"/>
              </w:rPr>
            </w:pPr>
          </w:p>
        </w:tc>
      </w:tr>
      <w:tr w:rsidR="00BA59E8" w:rsidRPr="00EC7150" w:rsidTr="00D20A6F">
        <w:trPr>
          <w:trHeight w:val="300"/>
        </w:trPr>
        <w:tc>
          <w:tcPr>
            <w:tcW w:w="450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BA59E8" w:rsidRPr="00EC7150" w:rsidRDefault="00BA59E8" w:rsidP="00D20A6F">
            <w:pPr>
              <w:spacing w:line="276" w:lineRule="auto"/>
              <w:rPr>
                <w:rFonts w:ascii="Calibri" w:hAnsi="Calibri" w:cs="Calibri"/>
                <w:sz w:val="20"/>
                <w:szCs w:val="20"/>
                <w:lang w:eastAsia="en-US"/>
              </w:rPr>
            </w:pPr>
          </w:p>
        </w:tc>
        <w:tc>
          <w:tcPr>
            <w:tcW w:w="5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9E8" w:rsidRPr="00EC7150" w:rsidRDefault="00BA59E8" w:rsidP="00D20A6F">
            <w:pPr>
              <w:spacing w:line="276" w:lineRule="auto"/>
              <w:rPr>
                <w:rFonts w:ascii="Calibri" w:hAnsi="Calibri" w:cs="Calibri"/>
                <w:sz w:val="20"/>
                <w:szCs w:val="20"/>
                <w:lang w:eastAsia="en-US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9E8" w:rsidRPr="00EC7150" w:rsidRDefault="00BA59E8" w:rsidP="00D20A6F">
            <w:pPr>
              <w:spacing w:line="276" w:lineRule="auto"/>
              <w:rPr>
                <w:rFonts w:ascii="Calibri" w:hAnsi="Calibri" w:cs="Calibri"/>
                <w:sz w:val="20"/>
                <w:szCs w:val="20"/>
                <w:lang w:eastAsia="en-US"/>
              </w:rPr>
            </w:pPr>
          </w:p>
        </w:tc>
        <w:tc>
          <w:tcPr>
            <w:tcW w:w="7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9E8" w:rsidRPr="00EC7150" w:rsidRDefault="00BA59E8" w:rsidP="00D20A6F">
            <w:pPr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EC7150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104,5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9E8" w:rsidRPr="00EC7150" w:rsidRDefault="00BA59E8" w:rsidP="00D20A6F">
            <w:pPr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EC7150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44,0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9E8" w:rsidRPr="00EC7150" w:rsidRDefault="00BA59E8" w:rsidP="00D20A6F">
            <w:pPr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EC7150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4600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9E8" w:rsidRPr="00EC7150" w:rsidRDefault="00BA59E8" w:rsidP="00D20A6F">
            <w:pPr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EC7150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1,25</w:t>
            </w:r>
          </w:p>
        </w:tc>
        <w:tc>
          <w:tcPr>
            <w:tcW w:w="104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BA59E8" w:rsidRPr="00EC7150" w:rsidRDefault="00BA59E8" w:rsidP="00D20A6F">
            <w:pPr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EC7150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5750</w:t>
            </w:r>
          </w:p>
        </w:tc>
      </w:tr>
      <w:tr w:rsidR="00BA59E8" w:rsidRPr="00EC7150" w:rsidTr="00D20A6F">
        <w:trPr>
          <w:trHeight w:val="300"/>
        </w:trPr>
        <w:tc>
          <w:tcPr>
            <w:tcW w:w="450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BA59E8" w:rsidRPr="00EC7150" w:rsidRDefault="00BA59E8" w:rsidP="00D20A6F">
            <w:pPr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EC7150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5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9E8" w:rsidRPr="00EC7150" w:rsidRDefault="00BA59E8" w:rsidP="00D20A6F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EC715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368,599</w:t>
            </w: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9E8" w:rsidRPr="00EC7150" w:rsidRDefault="00BA59E8" w:rsidP="00D20A6F">
            <w:pPr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EC7150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126,8</w:t>
            </w:r>
          </w:p>
        </w:tc>
        <w:tc>
          <w:tcPr>
            <w:tcW w:w="7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9E8" w:rsidRPr="00EC7150" w:rsidRDefault="00BA59E8" w:rsidP="00D20A6F">
            <w:pPr>
              <w:spacing w:line="276" w:lineRule="auto"/>
              <w:rPr>
                <w:rFonts w:ascii="Calibri" w:hAnsi="Calibri" w:cs="Calibri"/>
                <w:sz w:val="20"/>
                <w:szCs w:val="20"/>
                <w:lang w:eastAsia="en-US"/>
              </w:rPr>
            </w:pP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9E8" w:rsidRPr="00EC7150" w:rsidRDefault="00BA59E8" w:rsidP="00D20A6F">
            <w:pPr>
              <w:spacing w:line="276" w:lineRule="auto"/>
              <w:rPr>
                <w:rFonts w:ascii="Calibri" w:hAnsi="Calibri" w:cs="Calibri"/>
                <w:sz w:val="20"/>
                <w:szCs w:val="20"/>
                <w:lang w:eastAsia="en-US"/>
              </w:rPr>
            </w:pP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9E8" w:rsidRPr="00EC7150" w:rsidRDefault="00BA59E8" w:rsidP="00D20A6F">
            <w:pPr>
              <w:spacing w:line="276" w:lineRule="auto"/>
              <w:rPr>
                <w:rFonts w:ascii="Calibri" w:hAnsi="Calibri" w:cs="Calibri"/>
                <w:sz w:val="20"/>
                <w:szCs w:val="20"/>
                <w:lang w:eastAsia="en-US"/>
              </w:rPr>
            </w:pP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9E8" w:rsidRPr="00EC7150" w:rsidRDefault="00BA59E8" w:rsidP="00D20A6F">
            <w:pPr>
              <w:spacing w:line="276" w:lineRule="auto"/>
              <w:rPr>
                <w:rFonts w:ascii="Calibri" w:hAnsi="Calibri" w:cs="Calibri"/>
                <w:sz w:val="20"/>
                <w:szCs w:val="20"/>
                <w:lang w:eastAsia="en-US"/>
              </w:rPr>
            </w:pPr>
          </w:p>
        </w:tc>
        <w:tc>
          <w:tcPr>
            <w:tcW w:w="104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BA59E8" w:rsidRPr="00EC7150" w:rsidRDefault="00BA59E8" w:rsidP="00D20A6F">
            <w:pPr>
              <w:spacing w:line="276" w:lineRule="auto"/>
              <w:rPr>
                <w:rFonts w:ascii="Calibri" w:hAnsi="Calibri" w:cs="Calibri"/>
                <w:sz w:val="20"/>
                <w:szCs w:val="20"/>
                <w:lang w:eastAsia="en-US"/>
              </w:rPr>
            </w:pPr>
          </w:p>
        </w:tc>
      </w:tr>
      <w:tr w:rsidR="00BA59E8" w:rsidRPr="00EC7150" w:rsidTr="00D20A6F">
        <w:trPr>
          <w:trHeight w:val="300"/>
        </w:trPr>
        <w:tc>
          <w:tcPr>
            <w:tcW w:w="450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BA59E8" w:rsidRPr="00EC7150" w:rsidRDefault="00BA59E8" w:rsidP="00D20A6F">
            <w:pPr>
              <w:spacing w:line="276" w:lineRule="auto"/>
              <w:rPr>
                <w:rFonts w:ascii="Calibri" w:hAnsi="Calibri" w:cs="Calibri"/>
                <w:sz w:val="20"/>
                <w:szCs w:val="20"/>
                <w:lang w:eastAsia="en-US"/>
              </w:rPr>
            </w:pPr>
          </w:p>
        </w:tc>
        <w:tc>
          <w:tcPr>
            <w:tcW w:w="5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9E8" w:rsidRPr="00EC7150" w:rsidRDefault="00BA59E8" w:rsidP="00D20A6F">
            <w:pPr>
              <w:spacing w:line="276" w:lineRule="auto"/>
              <w:rPr>
                <w:rFonts w:ascii="Calibri" w:hAnsi="Calibri" w:cs="Calibri"/>
                <w:sz w:val="20"/>
                <w:szCs w:val="20"/>
                <w:lang w:eastAsia="en-US"/>
              </w:rPr>
            </w:pP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9E8" w:rsidRPr="00EC7150" w:rsidRDefault="00BA59E8" w:rsidP="00D20A6F">
            <w:pPr>
              <w:spacing w:line="276" w:lineRule="auto"/>
              <w:rPr>
                <w:rFonts w:ascii="Calibri" w:hAnsi="Calibri" w:cs="Calibri"/>
                <w:sz w:val="20"/>
                <w:szCs w:val="20"/>
                <w:lang w:eastAsia="en-US"/>
              </w:rPr>
            </w:pPr>
          </w:p>
        </w:tc>
        <w:tc>
          <w:tcPr>
            <w:tcW w:w="7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9E8" w:rsidRPr="00EC7150" w:rsidRDefault="00BA59E8" w:rsidP="00D20A6F">
            <w:pPr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EC7150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132,1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9E8" w:rsidRPr="00EC7150" w:rsidRDefault="00BA59E8" w:rsidP="00D20A6F">
            <w:pPr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EC7150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40,0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9E8" w:rsidRPr="00EC7150" w:rsidRDefault="00BA59E8" w:rsidP="00D20A6F">
            <w:pPr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EC7150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5284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9E8" w:rsidRPr="00EC7150" w:rsidRDefault="00BA59E8" w:rsidP="00D20A6F">
            <w:pPr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EC7150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1,25</w:t>
            </w:r>
          </w:p>
        </w:tc>
        <w:tc>
          <w:tcPr>
            <w:tcW w:w="104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BA59E8" w:rsidRPr="00EC7150" w:rsidRDefault="00BA59E8" w:rsidP="00D20A6F">
            <w:pPr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EC7150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6605</w:t>
            </w:r>
          </w:p>
        </w:tc>
      </w:tr>
      <w:tr w:rsidR="00BA59E8" w:rsidRPr="00EC7150" w:rsidTr="00D20A6F">
        <w:trPr>
          <w:trHeight w:val="300"/>
        </w:trPr>
        <w:tc>
          <w:tcPr>
            <w:tcW w:w="450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BA59E8" w:rsidRPr="00EC7150" w:rsidRDefault="00BA59E8" w:rsidP="00D20A6F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EC715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5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9E8" w:rsidRPr="00EC7150" w:rsidRDefault="00BA59E8" w:rsidP="00D20A6F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EC715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368,639</w:t>
            </w: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9E8" w:rsidRPr="00EC7150" w:rsidRDefault="00BA59E8" w:rsidP="00D20A6F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EC715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137,4</w:t>
            </w:r>
          </w:p>
        </w:tc>
        <w:tc>
          <w:tcPr>
            <w:tcW w:w="7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9E8" w:rsidRPr="00EC7150" w:rsidRDefault="00BA59E8" w:rsidP="00D20A6F">
            <w:pPr>
              <w:spacing w:line="276" w:lineRule="auto"/>
              <w:rPr>
                <w:rFonts w:ascii="Calibri" w:hAnsi="Calibri" w:cs="Calibri"/>
                <w:sz w:val="20"/>
                <w:szCs w:val="20"/>
                <w:lang w:eastAsia="en-US"/>
              </w:rPr>
            </w:pP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9E8" w:rsidRPr="00EC7150" w:rsidRDefault="00BA59E8" w:rsidP="00D20A6F">
            <w:pPr>
              <w:spacing w:line="276" w:lineRule="auto"/>
              <w:rPr>
                <w:rFonts w:ascii="Calibri" w:hAnsi="Calibri" w:cs="Calibri"/>
                <w:sz w:val="20"/>
                <w:szCs w:val="20"/>
                <w:lang w:eastAsia="en-US"/>
              </w:rPr>
            </w:pP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9E8" w:rsidRPr="00EC7150" w:rsidRDefault="00BA59E8" w:rsidP="00D20A6F">
            <w:pPr>
              <w:spacing w:line="276" w:lineRule="auto"/>
              <w:rPr>
                <w:rFonts w:ascii="Calibri" w:hAnsi="Calibri" w:cs="Calibri"/>
                <w:sz w:val="20"/>
                <w:szCs w:val="20"/>
                <w:lang w:eastAsia="en-US"/>
              </w:rPr>
            </w:pP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9E8" w:rsidRPr="00EC7150" w:rsidRDefault="00BA59E8" w:rsidP="00D20A6F">
            <w:pPr>
              <w:spacing w:line="276" w:lineRule="auto"/>
              <w:rPr>
                <w:rFonts w:ascii="Calibri" w:hAnsi="Calibri" w:cs="Calibri"/>
                <w:sz w:val="20"/>
                <w:szCs w:val="20"/>
                <w:lang w:eastAsia="en-US"/>
              </w:rPr>
            </w:pPr>
          </w:p>
        </w:tc>
        <w:tc>
          <w:tcPr>
            <w:tcW w:w="104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BA59E8" w:rsidRPr="00EC7150" w:rsidRDefault="00BA59E8" w:rsidP="00D20A6F">
            <w:pPr>
              <w:spacing w:line="276" w:lineRule="auto"/>
              <w:rPr>
                <w:rFonts w:ascii="Calibri" w:hAnsi="Calibri" w:cs="Calibri"/>
                <w:sz w:val="20"/>
                <w:szCs w:val="20"/>
                <w:lang w:eastAsia="en-US"/>
              </w:rPr>
            </w:pPr>
          </w:p>
        </w:tc>
      </w:tr>
      <w:tr w:rsidR="00BA59E8" w:rsidRPr="00EC7150" w:rsidTr="00D20A6F">
        <w:trPr>
          <w:trHeight w:val="300"/>
        </w:trPr>
        <w:tc>
          <w:tcPr>
            <w:tcW w:w="450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BA59E8" w:rsidRPr="00EC7150" w:rsidRDefault="00BA59E8" w:rsidP="00D20A6F">
            <w:pPr>
              <w:spacing w:line="276" w:lineRule="auto"/>
              <w:rPr>
                <w:rFonts w:ascii="Calibri" w:hAnsi="Calibri" w:cs="Calibri"/>
                <w:sz w:val="20"/>
                <w:szCs w:val="20"/>
                <w:lang w:eastAsia="en-US"/>
              </w:rPr>
            </w:pPr>
          </w:p>
        </w:tc>
        <w:tc>
          <w:tcPr>
            <w:tcW w:w="5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9E8" w:rsidRPr="00EC7150" w:rsidRDefault="00BA59E8" w:rsidP="00D20A6F">
            <w:pPr>
              <w:spacing w:line="276" w:lineRule="auto"/>
              <w:rPr>
                <w:rFonts w:ascii="Calibri" w:hAnsi="Calibri" w:cs="Calibri"/>
                <w:sz w:val="20"/>
                <w:szCs w:val="20"/>
                <w:lang w:eastAsia="en-US"/>
              </w:rPr>
            </w:pP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9E8" w:rsidRPr="00EC7150" w:rsidRDefault="00BA59E8" w:rsidP="00D20A6F">
            <w:pPr>
              <w:spacing w:line="276" w:lineRule="auto"/>
              <w:rPr>
                <w:rFonts w:ascii="Calibri" w:hAnsi="Calibri" w:cs="Calibri"/>
                <w:sz w:val="20"/>
                <w:szCs w:val="20"/>
                <w:lang w:eastAsia="en-US"/>
              </w:rPr>
            </w:pPr>
          </w:p>
        </w:tc>
        <w:tc>
          <w:tcPr>
            <w:tcW w:w="7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9E8" w:rsidRPr="00EC7150" w:rsidRDefault="00BA59E8" w:rsidP="00D20A6F">
            <w:pPr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EC7150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135,8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9E8" w:rsidRPr="00EC7150" w:rsidRDefault="00BA59E8" w:rsidP="00D20A6F">
            <w:pPr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EC7150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43,0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9E8" w:rsidRPr="00EC7150" w:rsidRDefault="00BA59E8" w:rsidP="00D20A6F">
            <w:pPr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EC7150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5837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9E8" w:rsidRPr="00EC7150" w:rsidRDefault="00BA59E8" w:rsidP="00D20A6F">
            <w:pPr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EC7150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1,25</w:t>
            </w:r>
          </w:p>
        </w:tc>
        <w:tc>
          <w:tcPr>
            <w:tcW w:w="104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BA59E8" w:rsidRPr="00EC7150" w:rsidRDefault="00BA59E8" w:rsidP="00D20A6F">
            <w:pPr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EC7150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7297</w:t>
            </w:r>
          </w:p>
        </w:tc>
      </w:tr>
      <w:tr w:rsidR="00BA59E8" w:rsidRPr="00EC7150" w:rsidTr="00D20A6F">
        <w:trPr>
          <w:trHeight w:val="300"/>
        </w:trPr>
        <w:tc>
          <w:tcPr>
            <w:tcW w:w="450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BA59E8" w:rsidRPr="00EC7150" w:rsidRDefault="00BA59E8" w:rsidP="00D20A6F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EC715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5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9E8" w:rsidRPr="00EC7150" w:rsidRDefault="00BA59E8" w:rsidP="00D20A6F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EC715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368,682</w:t>
            </w: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9E8" w:rsidRPr="00EC7150" w:rsidRDefault="00BA59E8" w:rsidP="00D20A6F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EC715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134,1</w:t>
            </w:r>
          </w:p>
        </w:tc>
        <w:tc>
          <w:tcPr>
            <w:tcW w:w="7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9E8" w:rsidRPr="00EC7150" w:rsidRDefault="00BA59E8" w:rsidP="00D20A6F">
            <w:pPr>
              <w:spacing w:line="276" w:lineRule="auto"/>
              <w:rPr>
                <w:rFonts w:ascii="Calibri" w:hAnsi="Calibri" w:cs="Calibri"/>
                <w:sz w:val="20"/>
                <w:szCs w:val="20"/>
                <w:lang w:eastAsia="en-US"/>
              </w:rPr>
            </w:pP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9E8" w:rsidRPr="00EC7150" w:rsidRDefault="00BA59E8" w:rsidP="00D20A6F">
            <w:pPr>
              <w:spacing w:line="276" w:lineRule="auto"/>
              <w:rPr>
                <w:rFonts w:ascii="Calibri" w:hAnsi="Calibri" w:cs="Calibri"/>
                <w:sz w:val="20"/>
                <w:szCs w:val="20"/>
                <w:lang w:eastAsia="en-US"/>
              </w:rPr>
            </w:pP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9E8" w:rsidRPr="00EC7150" w:rsidRDefault="00BA59E8" w:rsidP="00D20A6F">
            <w:pPr>
              <w:spacing w:line="276" w:lineRule="auto"/>
              <w:rPr>
                <w:rFonts w:ascii="Calibri" w:hAnsi="Calibri" w:cs="Calibri"/>
                <w:sz w:val="20"/>
                <w:szCs w:val="20"/>
                <w:lang w:eastAsia="en-US"/>
              </w:rPr>
            </w:pP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9E8" w:rsidRPr="00EC7150" w:rsidRDefault="00BA59E8" w:rsidP="00D20A6F">
            <w:pPr>
              <w:spacing w:line="276" w:lineRule="auto"/>
              <w:rPr>
                <w:rFonts w:ascii="Calibri" w:hAnsi="Calibri" w:cs="Calibri"/>
                <w:sz w:val="20"/>
                <w:szCs w:val="20"/>
                <w:lang w:eastAsia="en-US"/>
              </w:rPr>
            </w:pPr>
          </w:p>
        </w:tc>
        <w:tc>
          <w:tcPr>
            <w:tcW w:w="104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BA59E8" w:rsidRPr="00EC7150" w:rsidRDefault="00BA59E8" w:rsidP="00D20A6F">
            <w:pPr>
              <w:spacing w:line="276" w:lineRule="auto"/>
              <w:rPr>
                <w:rFonts w:ascii="Calibri" w:hAnsi="Calibri" w:cs="Calibri"/>
                <w:sz w:val="20"/>
                <w:szCs w:val="20"/>
                <w:lang w:eastAsia="en-US"/>
              </w:rPr>
            </w:pPr>
          </w:p>
        </w:tc>
      </w:tr>
      <w:tr w:rsidR="00BA59E8" w:rsidRPr="00EC7150" w:rsidTr="00D20A6F">
        <w:trPr>
          <w:trHeight w:val="300"/>
        </w:trPr>
        <w:tc>
          <w:tcPr>
            <w:tcW w:w="450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BA59E8" w:rsidRPr="00EC7150" w:rsidRDefault="00BA59E8" w:rsidP="00D20A6F">
            <w:pPr>
              <w:spacing w:line="276" w:lineRule="auto"/>
              <w:rPr>
                <w:rFonts w:ascii="Calibri" w:hAnsi="Calibri" w:cs="Calibri"/>
                <w:sz w:val="20"/>
                <w:szCs w:val="20"/>
                <w:lang w:eastAsia="en-US"/>
              </w:rPr>
            </w:pPr>
          </w:p>
        </w:tc>
        <w:tc>
          <w:tcPr>
            <w:tcW w:w="5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9E8" w:rsidRPr="00EC7150" w:rsidRDefault="00BA59E8" w:rsidP="00D20A6F">
            <w:pPr>
              <w:spacing w:line="276" w:lineRule="auto"/>
              <w:rPr>
                <w:rFonts w:ascii="Calibri" w:hAnsi="Calibri" w:cs="Calibri"/>
                <w:sz w:val="20"/>
                <w:szCs w:val="20"/>
                <w:lang w:eastAsia="en-US"/>
              </w:rPr>
            </w:pP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9E8" w:rsidRPr="00EC7150" w:rsidRDefault="00BA59E8" w:rsidP="00D20A6F">
            <w:pPr>
              <w:spacing w:line="276" w:lineRule="auto"/>
              <w:rPr>
                <w:rFonts w:ascii="Calibri" w:hAnsi="Calibri" w:cs="Calibri"/>
                <w:sz w:val="20"/>
                <w:szCs w:val="20"/>
                <w:lang w:eastAsia="en-US"/>
              </w:rPr>
            </w:pPr>
          </w:p>
        </w:tc>
        <w:tc>
          <w:tcPr>
            <w:tcW w:w="7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9E8" w:rsidRPr="00EC7150" w:rsidRDefault="00BA59E8" w:rsidP="00D20A6F">
            <w:pPr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EC7150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128,9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9E8" w:rsidRPr="00EC7150" w:rsidRDefault="00BA59E8" w:rsidP="00D20A6F">
            <w:pPr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EC7150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43,0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9E8" w:rsidRPr="00EC7150" w:rsidRDefault="00BA59E8" w:rsidP="00D20A6F">
            <w:pPr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EC7150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5541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9E8" w:rsidRPr="00EC7150" w:rsidRDefault="00BA59E8" w:rsidP="00D20A6F">
            <w:pPr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EC7150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1,25</w:t>
            </w:r>
          </w:p>
        </w:tc>
        <w:tc>
          <w:tcPr>
            <w:tcW w:w="104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BA59E8" w:rsidRPr="00EC7150" w:rsidRDefault="00BA59E8" w:rsidP="00D20A6F">
            <w:pPr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EC7150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6926</w:t>
            </w:r>
          </w:p>
        </w:tc>
      </w:tr>
      <w:tr w:rsidR="00BA59E8" w:rsidRPr="00EC7150" w:rsidTr="00D20A6F">
        <w:trPr>
          <w:trHeight w:val="300"/>
        </w:trPr>
        <w:tc>
          <w:tcPr>
            <w:tcW w:w="450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BA59E8" w:rsidRPr="00EC7150" w:rsidRDefault="00BA59E8" w:rsidP="00D20A6F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EC715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5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9E8" w:rsidRPr="00EC7150" w:rsidRDefault="00BA59E8" w:rsidP="00D20A6F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EC715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368,725</w:t>
            </w: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9E8" w:rsidRPr="00EC7150" w:rsidRDefault="00BA59E8" w:rsidP="00D20A6F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EC715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123,6</w:t>
            </w:r>
          </w:p>
        </w:tc>
        <w:tc>
          <w:tcPr>
            <w:tcW w:w="7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9E8" w:rsidRPr="00EC7150" w:rsidRDefault="00BA59E8" w:rsidP="00D20A6F">
            <w:pPr>
              <w:spacing w:line="276" w:lineRule="auto"/>
              <w:rPr>
                <w:rFonts w:ascii="Calibri" w:hAnsi="Calibri" w:cs="Calibri"/>
                <w:sz w:val="20"/>
                <w:szCs w:val="20"/>
                <w:lang w:eastAsia="en-US"/>
              </w:rPr>
            </w:pP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9E8" w:rsidRPr="00EC7150" w:rsidRDefault="00BA59E8" w:rsidP="00D20A6F">
            <w:pPr>
              <w:spacing w:line="276" w:lineRule="auto"/>
              <w:rPr>
                <w:rFonts w:ascii="Calibri" w:hAnsi="Calibri" w:cs="Calibri"/>
                <w:sz w:val="20"/>
                <w:szCs w:val="20"/>
                <w:lang w:eastAsia="en-US"/>
              </w:rPr>
            </w:pP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9E8" w:rsidRPr="00EC7150" w:rsidRDefault="00BA59E8" w:rsidP="00D20A6F">
            <w:pPr>
              <w:spacing w:line="276" w:lineRule="auto"/>
              <w:rPr>
                <w:rFonts w:ascii="Calibri" w:hAnsi="Calibri" w:cs="Calibri"/>
                <w:sz w:val="20"/>
                <w:szCs w:val="20"/>
                <w:lang w:eastAsia="en-US"/>
              </w:rPr>
            </w:pP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9E8" w:rsidRPr="00EC7150" w:rsidRDefault="00BA59E8" w:rsidP="00D20A6F">
            <w:pPr>
              <w:spacing w:line="276" w:lineRule="auto"/>
              <w:rPr>
                <w:rFonts w:ascii="Calibri" w:hAnsi="Calibri" w:cs="Calibri"/>
                <w:sz w:val="20"/>
                <w:szCs w:val="20"/>
                <w:lang w:eastAsia="en-US"/>
              </w:rPr>
            </w:pPr>
          </w:p>
        </w:tc>
        <w:tc>
          <w:tcPr>
            <w:tcW w:w="104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BA59E8" w:rsidRPr="00EC7150" w:rsidRDefault="00BA59E8" w:rsidP="00D20A6F">
            <w:pPr>
              <w:spacing w:line="276" w:lineRule="auto"/>
              <w:rPr>
                <w:rFonts w:ascii="Calibri" w:hAnsi="Calibri" w:cs="Calibri"/>
                <w:sz w:val="20"/>
                <w:szCs w:val="20"/>
                <w:lang w:eastAsia="en-US"/>
              </w:rPr>
            </w:pPr>
          </w:p>
        </w:tc>
      </w:tr>
      <w:tr w:rsidR="00BA59E8" w:rsidRPr="00EC7150" w:rsidTr="00D20A6F">
        <w:trPr>
          <w:trHeight w:val="300"/>
        </w:trPr>
        <w:tc>
          <w:tcPr>
            <w:tcW w:w="450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BA59E8" w:rsidRPr="00EC7150" w:rsidRDefault="00BA59E8" w:rsidP="00D20A6F">
            <w:pPr>
              <w:spacing w:line="276" w:lineRule="auto"/>
              <w:rPr>
                <w:rFonts w:ascii="Calibri" w:hAnsi="Calibri" w:cs="Calibri"/>
                <w:sz w:val="20"/>
                <w:szCs w:val="20"/>
                <w:lang w:eastAsia="en-US"/>
              </w:rPr>
            </w:pPr>
          </w:p>
        </w:tc>
        <w:tc>
          <w:tcPr>
            <w:tcW w:w="5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9E8" w:rsidRPr="00EC7150" w:rsidRDefault="00BA59E8" w:rsidP="00D20A6F">
            <w:pPr>
              <w:spacing w:line="276" w:lineRule="auto"/>
              <w:rPr>
                <w:rFonts w:ascii="Calibri" w:hAnsi="Calibri" w:cs="Calibri"/>
                <w:sz w:val="20"/>
                <w:szCs w:val="20"/>
                <w:lang w:eastAsia="en-US"/>
              </w:rPr>
            </w:pP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9E8" w:rsidRPr="00EC7150" w:rsidRDefault="00BA59E8" w:rsidP="00D20A6F">
            <w:pPr>
              <w:spacing w:line="276" w:lineRule="auto"/>
              <w:rPr>
                <w:rFonts w:ascii="Calibri" w:hAnsi="Calibri" w:cs="Calibri"/>
                <w:sz w:val="20"/>
                <w:szCs w:val="20"/>
                <w:lang w:eastAsia="en-US"/>
              </w:rPr>
            </w:pPr>
          </w:p>
        </w:tc>
        <w:tc>
          <w:tcPr>
            <w:tcW w:w="7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9E8" w:rsidRPr="00EC7150" w:rsidRDefault="00BA59E8" w:rsidP="00D20A6F">
            <w:pPr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EC7150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126,7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9E8" w:rsidRPr="00EC7150" w:rsidRDefault="00BA59E8" w:rsidP="00D20A6F">
            <w:pPr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EC7150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41,0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9E8" w:rsidRPr="00EC7150" w:rsidRDefault="00BA59E8" w:rsidP="00D20A6F">
            <w:pPr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EC7150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5194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9E8" w:rsidRPr="00EC7150" w:rsidRDefault="00BA59E8" w:rsidP="00D20A6F">
            <w:pPr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EC7150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1,25</w:t>
            </w:r>
          </w:p>
        </w:tc>
        <w:tc>
          <w:tcPr>
            <w:tcW w:w="104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BA59E8" w:rsidRPr="00EC7150" w:rsidRDefault="00BA59E8" w:rsidP="00D20A6F">
            <w:pPr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EC7150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6493</w:t>
            </w:r>
          </w:p>
        </w:tc>
      </w:tr>
      <w:tr w:rsidR="00BA59E8" w:rsidRPr="00EC7150" w:rsidTr="00D20A6F">
        <w:trPr>
          <w:trHeight w:val="300"/>
        </w:trPr>
        <w:tc>
          <w:tcPr>
            <w:tcW w:w="450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BA59E8" w:rsidRPr="00EC7150" w:rsidRDefault="00BA59E8" w:rsidP="00D20A6F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EC715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5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9E8" w:rsidRPr="00EC7150" w:rsidRDefault="00BA59E8" w:rsidP="00D20A6F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EC715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368,766</w:t>
            </w: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9E8" w:rsidRPr="00EC7150" w:rsidRDefault="00BA59E8" w:rsidP="00D20A6F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EC715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129,7</w:t>
            </w:r>
          </w:p>
        </w:tc>
        <w:tc>
          <w:tcPr>
            <w:tcW w:w="7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9E8" w:rsidRPr="00EC7150" w:rsidRDefault="00BA59E8" w:rsidP="00D20A6F">
            <w:pPr>
              <w:spacing w:line="276" w:lineRule="auto"/>
              <w:rPr>
                <w:rFonts w:ascii="Calibri" w:hAnsi="Calibri" w:cs="Calibri"/>
                <w:sz w:val="20"/>
                <w:szCs w:val="20"/>
                <w:lang w:eastAsia="en-US"/>
              </w:rPr>
            </w:pP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9E8" w:rsidRPr="00EC7150" w:rsidRDefault="00BA59E8" w:rsidP="00D20A6F">
            <w:pPr>
              <w:spacing w:line="276" w:lineRule="auto"/>
              <w:rPr>
                <w:rFonts w:ascii="Calibri" w:hAnsi="Calibri" w:cs="Calibri"/>
                <w:sz w:val="20"/>
                <w:szCs w:val="20"/>
                <w:lang w:eastAsia="en-US"/>
              </w:rPr>
            </w:pP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9E8" w:rsidRPr="00EC7150" w:rsidRDefault="00BA59E8" w:rsidP="00D20A6F">
            <w:pPr>
              <w:spacing w:line="276" w:lineRule="auto"/>
              <w:rPr>
                <w:rFonts w:ascii="Calibri" w:hAnsi="Calibri" w:cs="Calibri"/>
                <w:sz w:val="20"/>
                <w:szCs w:val="20"/>
                <w:lang w:eastAsia="en-US"/>
              </w:rPr>
            </w:pP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9E8" w:rsidRPr="00EC7150" w:rsidRDefault="00BA59E8" w:rsidP="00D20A6F">
            <w:pPr>
              <w:spacing w:line="276" w:lineRule="auto"/>
              <w:rPr>
                <w:rFonts w:ascii="Calibri" w:hAnsi="Calibri" w:cs="Calibri"/>
                <w:sz w:val="20"/>
                <w:szCs w:val="20"/>
                <w:lang w:eastAsia="en-US"/>
              </w:rPr>
            </w:pPr>
          </w:p>
        </w:tc>
        <w:tc>
          <w:tcPr>
            <w:tcW w:w="104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BA59E8" w:rsidRPr="00EC7150" w:rsidRDefault="00BA59E8" w:rsidP="00D20A6F">
            <w:pPr>
              <w:spacing w:line="276" w:lineRule="auto"/>
              <w:rPr>
                <w:rFonts w:ascii="Calibri" w:hAnsi="Calibri" w:cs="Calibri"/>
                <w:sz w:val="20"/>
                <w:szCs w:val="20"/>
                <w:lang w:eastAsia="en-US"/>
              </w:rPr>
            </w:pPr>
          </w:p>
        </w:tc>
      </w:tr>
      <w:tr w:rsidR="00BA59E8" w:rsidRPr="00EC7150" w:rsidTr="00D20A6F">
        <w:trPr>
          <w:trHeight w:val="300"/>
        </w:trPr>
        <w:tc>
          <w:tcPr>
            <w:tcW w:w="450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BA59E8" w:rsidRPr="00EC7150" w:rsidRDefault="00BA59E8" w:rsidP="00D20A6F">
            <w:pPr>
              <w:spacing w:line="276" w:lineRule="auto"/>
              <w:rPr>
                <w:rFonts w:ascii="Calibri" w:hAnsi="Calibri" w:cs="Calibri"/>
                <w:sz w:val="20"/>
                <w:szCs w:val="20"/>
                <w:lang w:eastAsia="en-US"/>
              </w:rPr>
            </w:pPr>
          </w:p>
        </w:tc>
        <w:tc>
          <w:tcPr>
            <w:tcW w:w="5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9E8" w:rsidRPr="00EC7150" w:rsidRDefault="00BA59E8" w:rsidP="00D20A6F">
            <w:pPr>
              <w:spacing w:line="276" w:lineRule="auto"/>
              <w:rPr>
                <w:rFonts w:ascii="Calibri" w:hAnsi="Calibri" w:cs="Calibri"/>
                <w:sz w:val="20"/>
                <w:szCs w:val="20"/>
                <w:lang w:eastAsia="en-US"/>
              </w:rPr>
            </w:pP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9E8" w:rsidRPr="00EC7150" w:rsidRDefault="00BA59E8" w:rsidP="00D20A6F">
            <w:pPr>
              <w:spacing w:line="276" w:lineRule="auto"/>
              <w:rPr>
                <w:rFonts w:ascii="Calibri" w:hAnsi="Calibri" w:cs="Calibri"/>
                <w:sz w:val="20"/>
                <w:szCs w:val="20"/>
                <w:lang w:eastAsia="en-US"/>
              </w:rPr>
            </w:pPr>
          </w:p>
        </w:tc>
        <w:tc>
          <w:tcPr>
            <w:tcW w:w="7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9E8" w:rsidRPr="00EC7150" w:rsidRDefault="00BA59E8" w:rsidP="00D20A6F">
            <w:pPr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EC7150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135,4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9E8" w:rsidRPr="00EC7150" w:rsidRDefault="00BA59E8" w:rsidP="00D20A6F">
            <w:pPr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EC7150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40,0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9E8" w:rsidRPr="00EC7150" w:rsidRDefault="00BA59E8" w:rsidP="00D20A6F">
            <w:pPr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EC7150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5414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9E8" w:rsidRPr="00EC7150" w:rsidRDefault="00BA59E8" w:rsidP="00D20A6F">
            <w:pPr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EC7150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1,25</w:t>
            </w:r>
          </w:p>
        </w:tc>
        <w:tc>
          <w:tcPr>
            <w:tcW w:w="104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BA59E8" w:rsidRPr="00EC7150" w:rsidRDefault="00BA59E8" w:rsidP="00D20A6F">
            <w:pPr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EC7150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6768</w:t>
            </w:r>
          </w:p>
        </w:tc>
      </w:tr>
      <w:tr w:rsidR="00BA59E8" w:rsidRPr="00EC7150" w:rsidTr="00D20A6F">
        <w:trPr>
          <w:trHeight w:val="300"/>
        </w:trPr>
        <w:tc>
          <w:tcPr>
            <w:tcW w:w="450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BA59E8" w:rsidRPr="00EC7150" w:rsidRDefault="00BA59E8" w:rsidP="00D20A6F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EC715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5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9E8" w:rsidRPr="00EC7150" w:rsidRDefault="00BA59E8" w:rsidP="00D20A6F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EC715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368,806</w:t>
            </w: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9E8" w:rsidRPr="00EC7150" w:rsidRDefault="00BA59E8" w:rsidP="00D20A6F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EC715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141,0</w:t>
            </w:r>
          </w:p>
        </w:tc>
        <w:tc>
          <w:tcPr>
            <w:tcW w:w="7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9E8" w:rsidRPr="00EC7150" w:rsidRDefault="00BA59E8" w:rsidP="00D20A6F">
            <w:pPr>
              <w:spacing w:line="276" w:lineRule="auto"/>
              <w:rPr>
                <w:rFonts w:ascii="Calibri" w:hAnsi="Calibri" w:cs="Calibri"/>
                <w:sz w:val="20"/>
                <w:szCs w:val="20"/>
                <w:lang w:eastAsia="en-US"/>
              </w:rPr>
            </w:pP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9E8" w:rsidRPr="00EC7150" w:rsidRDefault="00BA59E8" w:rsidP="00D20A6F">
            <w:pPr>
              <w:spacing w:line="276" w:lineRule="auto"/>
              <w:rPr>
                <w:rFonts w:ascii="Calibri" w:hAnsi="Calibri" w:cs="Calibri"/>
                <w:sz w:val="20"/>
                <w:szCs w:val="20"/>
                <w:lang w:eastAsia="en-US"/>
              </w:rPr>
            </w:pP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9E8" w:rsidRPr="00EC7150" w:rsidRDefault="00BA59E8" w:rsidP="00D20A6F">
            <w:pPr>
              <w:spacing w:line="276" w:lineRule="auto"/>
              <w:rPr>
                <w:rFonts w:ascii="Calibri" w:hAnsi="Calibri" w:cs="Calibri"/>
                <w:sz w:val="20"/>
                <w:szCs w:val="20"/>
                <w:lang w:eastAsia="en-US"/>
              </w:rPr>
            </w:pP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9E8" w:rsidRPr="00EC7150" w:rsidRDefault="00BA59E8" w:rsidP="00D20A6F">
            <w:pPr>
              <w:spacing w:line="276" w:lineRule="auto"/>
              <w:rPr>
                <w:rFonts w:ascii="Calibri" w:hAnsi="Calibri" w:cs="Calibri"/>
                <w:sz w:val="20"/>
                <w:szCs w:val="20"/>
                <w:lang w:eastAsia="en-US"/>
              </w:rPr>
            </w:pPr>
          </w:p>
        </w:tc>
        <w:tc>
          <w:tcPr>
            <w:tcW w:w="104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BA59E8" w:rsidRPr="00EC7150" w:rsidRDefault="00BA59E8" w:rsidP="00D20A6F">
            <w:pPr>
              <w:spacing w:line="276" w:lineRule="auto"/>
              <w:rPr>
                <w:rFonts w:ascii="Calibri" w:hAnsi="Calibri" w:cs="Calibri"/>
                <w:sz w:val="20"/>
                <w:szCs w:val="20"/>
                <w:lang w:eastAsia="en-US"/>
              </w:rPr>
            </w:pPr>
          </w:p>
        </w:tc>
      </w:tr>
      <w:tr w:rsidR="00BA59E8" w:rsidRPr="00EC7150" w:rsidTr="00D20A6F">
        <w:trPr>
          <w:trHeight w:val="300"/>
        </w:trPr>
        <w:tc>
          <w:tcPr>
            <w:tcW w:w="450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BA59E8" w:rsidRPr="00EC7150" w:rsidRDefault="00BA59E8" w:rsidP="00D20A6F">
            <w:pPr>
              <w:spacing w:line="276" w:lineRule="auto"/>
              <w:rPr>
                <w:rFonts w:ascii="Calibri" w:hAnsi="Calibri" w:cs="Calibri"/>
                <w:sz w:val="20"/>
                <w:szCs w:val="20"/>
                <w:lang w:eastAsia="en-US"/>
              </w:rPr>
            </w:pPr>
          </w:p>
        </w:tc>
        <w:tc>
          <w:tcPr>
            <w:tcW w:w="5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9E8" w:rsidRPr="00EC7150" w:rsidRDefault="00BA59E8" w:rsidP="00D20A6F">
            <w:pPr>
              <w:spacing w:line="276" w:lineRule="auto"/>
              <w:rPr>
                <w:rFonts w:ascii="Calibri" w:hAnsi="Calibri" w:cs="Calibri"/>
                <w:sz w:val="20"/>
                <w:szCs w:val="20"/>
                <w:lang w:eastAsia="en-US"/>
              </w:rPr>
            </w:pP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9E8" w:rsidRPr="00EC7150" w:rsidRDefault="00BA59E8" w:rsidP="00D20A6F">
            <w:pPr>
              <w:spacing w:line="276" w:lineRule="auto"/>
              <w:rPr>
                <w:rFonts w:ascii="Calibri" w:hAnsi="Calibri" w:cs="Calibri"/>
                <w:sz w:val="20"/>
                <w:szCs w:val="20"/>
                <w:lang w:eastAsia="en-US"/>
              </w:rPr>
            </w:pPr>
          </w:p>
        </w:tc>
        <w:tc>
          <w:tcPr>
            <w:tcW w:w="7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9E8" w:rsidRPr="00EC7150" w:rsidRDefault="00BA59E8" w:rsidP="00D20A6F">
            <w:pPr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EC7150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150,6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9E8" w:rsidRPr="00EC7150" w:rsidRDefault="00BA59E8" w:rsidP="00D20A6F">
            <w:pPr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EC7150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46,0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9E8" w:rsidRPr="00EC7150" w:rsidRDefault="00BA59E8" w:rsidP="00D20A6F">
            <w:pPr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EC7150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6928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9E8" w:rsidRPr="00EC7150" w:rsidRDefault="00BA59E8" w:rsidP="00D20A6F">
            <w:pPr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EC7150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1,25</w:t>
            </w:r>
          </w:p>
        </w:tc>
        <w:tc>
          <w:tcPr>
            <w:tcW w:w="104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BA59E8" w:rsidRPr="00EC7150" w:rsidRDefault="00BA59E8" w:rsidP="00D20A6F">
            <w:pPr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EC7150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8660</w:t>
            </w:r>
          </w:p>
        </w:tc>
      </w:tr>
      <w:tr w:rsidR="00BA59E8" w:rsidRPr="00EC7150" w:rsidTr="00D20A6F">
        <w:trPr>
          <w:trHeight w:val="300"/>
        </w:trPr>
        <w:tc>
          <w:tcPr>
            <w:tcW w:w="450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BA59E8" w:rsidRPr="00EC7150" w:rsidRDefault="00BA59E8" w:rsidP="00D20A6F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EC715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5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9E8" w:rsidRPr="00EC7150" w:rsidRDefault="00BA59E8" w:rsidP="00D20A6F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EC715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368,852</w:t>
            </w: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9E8" w:rsidRPr="00EC7150" w:rsidRDefault="00BA59E8" w:rsidP="00D20A6F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EC715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160,2</w:t>
            </w:r>
          </w:p>
        </w:tc>
        <w:tc>
          <w:tcPr>
            <w:tcW w:w="7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9E8" w:rsidRPr="00EC7150" w:rsidRDefault="00BA59E8" w:rsidP="00D20A6F">
            <w:pPr>
              <w:spacing w:line="276" w:lineRule="auto"/>
              <w:rPr>
                <w:rFonts w:ascii="Calibri" w:hAnsi="Calibri" w:cs="Calibri"/>
                <w:sz w:val="20"/>
                <w:szCs w:val="20"/>
                <w:lang w:eastAsia="en-US"/>
              </w:rPr>
            </w:pP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9E8" w:rsidRPr="00EC7150" w:rsidRDefault="00BA59E8" w:rsidP="00D20A6F">
            <w:pPr>
              <w:spacing w:line="276" w:lineRule="auto"/>
              <w:rPr>
                <w:rFonts w:ascii="Calibri" w:hAnsi="Calibri" w:cs="Calibri"/>
                <w:sz w:val="20"/>
                <w:szCs w:val="20"/>
                <w:lang w:eastAsia="en-US"/>
              </w:rPr>
            </w:pP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9E8" w:rsidRPr="00EC7150" w:rsidRDefault="00BA59E8" w:rsidP="00D20A6F">
            <w:pPr>
              <w:spacing w:line="276" w:lineRule="auto"/>
              <w:rPr>
                <w:rFonts w:ascii="Calibri" w:hAnsi="Calibri" w:cs="Calibri"/>
                <w:sz w:val="20"/>
                <w:szCs w:val="20"/>
                <w:lang w:eastAsia="en-US"/>
              </w:rPr>
            </w:pP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9E8" w:rsidRPr="00EC7150" w:rsidRDefault="00BA59E8" w:rsidP="00D20A6F">
            <w:pPr>
              <w:spacing w:line="276" w:lineRule="auto"/>
              <w:rPr>
                <w:rFonts w:ascii="Calibri" w:hAnsi="Calibri" w:cs="Calibri"/>
                <w:sz w:val="20"/>
                <w:szCs w:val="20"/>
                <w:lang w:eastAsia="en-US"/>
              </w:rPr>
            </w:pPr>
          </w:p>
        </w:tc>
        <w:tc>
          <w:tcPr>
            <w:tcW w:w="104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BA59E8" w:rsidRPr="00EC7150" w:rsidRDefault="00BA59E8" w:rsidP="00D20A6F">
            <w:pPr>
              <w:spacing w:line="276" w:lineRule="auto"/>
              <w:rPr>
                <w:rFonts w:ascii="Calibri" w:hAnsi="Calibri" w:cs="Calibri"/>
                <w:sz w:val="20"/>
                <w:szCs w:val="20"/>
                <w:lang w:eastAsia="en-US"/>
              </w:rPr>
            </w:pPr>
          </w:p>
        </w:tc>
      </w:tr>
      <w:tr w:rsidR="00BA59E8" w:rsidRPr="00EC7150" w:rsidTr="00D20A6F">
        <w:trPr>
          <w:trHeight w:val="300"/>
        </w:trPr>
        <w:tc>
          <w:tcPr>
            <w:tcW w:w="450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BA59E8" w:rsidRPr="00EC7150" w:rsidRDefault="00BA59E8" w:rsidP="00D20A6F">
            <w:pPr>
              <w:spacing w:line="276" w:lineRule="auto"/>
              <w:rPr>
                <w:rFonts w:ascii="Calibri" w:hAnsi="Calibri" w:cs="Calibri"/>
                <w:sz w:val="20"/>
                <w:szCs w:val="20"/>
                <w:lang w:eastAsia="en-US"/>
              </w:rPr>
            </w:pPr>
          </w:p>
        </w:tc>
        <w:tc>
          <w:tcPr>
            <w:tcW w:w="5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9E8" w:rsidRPr="00EC7150" w:rsidRDefault="00BA59E8" w:rsidP="00D20A6F">
            <w:pPr>
              <w:spacing w:line="276" w:lineRule="auto"/>
              <w:rPr>
                <w:rFonts w:ascii="Calibri" w:hAnsi="Calibri" w:cs="Calibri"/>
                <w:sz w:val="20"/>
                <w:szCs w:val="20"/>
                <w:lang w:eastAsia="en-US"/>
              </w:rPr>
            </w:pP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9E8" w:rsidRPr="00EC7150" w:rsidRDefault="00BA59E8" w:rsidP="00D20A6F">
            <w:pPr>
              <w:spacing w:line="276" w:lineRule="auto"/>
              <w:rPr>
                <w:rFonts w:ascii="Calibri" w:hAnsi="Calibri" w:cs="Calibri"/>
                <w:sz w:val="20"/>
                <w:szCs w:val="20"/>
                <w:lang w:eastAsia="en-US"/>
              </w:rPr>
            </w:pPr>
          </w:p>
        </w:tc>
        <w:tc>
          <w:tcPr>
            <w:tcW w:w="7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9E8" w:rsidRPr="00EC7150" w:rsidRDefault="00BA59E8" w:rsidP="00D20A6F">
            <w:pPr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EC7150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158,7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9E8" w:rsidRPr="00EC7150" w:rsidRDefault="00BA59E8" w:rsidP="00D20A6F">
            <w:pPr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EC7150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44,0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9E8" w:rsidRPr="00EC7150" w:rsidRDefault="00BA59E8" w:rsidP="00D20A6F">
            <w:pPr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EC7150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6981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9E8" w:rsidRPr="00EC7150" w:rsidRDefault="00BA59E8" w:rsidP="00D20A6F">
            <w:pPr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EC7150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1,25</w:t>
            </w:r>
          </w:p>
        </w:tc>
        <w:tc>
          <w:tcPr>
            <w:tcW w:w="104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BA59E8" w:rsidRPr="00EC7150" w:rsidRDefault="00BA59E8" w:rsidP="00D20A6F">
            <w:pPr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EC7150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8726</w:t>
            </w:r>
          </w:p>
        </w:tc>
      </w:tr>
      <w:tr w:rsidR="00BA59E8" w:rsidRPr="00EC7150" w:rsidTr="00D20A6F">
        <w:trPr>
          <w:trHeight w:val="300"/>
        </w:trPr>
        <w:tc>
          <w:tcPr>
            <w:tcW w:w="450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BA59E8" w:rsidRPr="00EC7150" w:rsidRDefault="00BA59E8" w:rsidP="00D20A6F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EC715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9</w:t>
            </w:r>
          </w:p>
        </w:tc>
        <w:tc>
          <w:tcPr>
            <w:tcW w:w="5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9E8" w:rsidRPr="00EC7150" w:rsidRDefault="00BA59E8" w:rsidP="00D20A6F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EC715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368,896</w:t>
            </w: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9E8" w:rsidRPr="00EC7150" w:rsidRDefault="00BA59E8" w:rsidP="00D20A6F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EC715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157,1</w:t>
            </w:r>
          </w:p>
        </w:tc>
        <w:tc>
          <w:tcPr>
            <w:tcW w:w="7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9E8" w:rsidRPr="00EC7150" w:rsidRDefault="00BA59E8" w:rsidP="00D20A6F">
            <w:pPr>
              <w:spacing w:line="276" w:lineRule="auto"/>
              <w:rPr>
                <w:rFonts w:ascii="Calibri" w:hAnsi="Calibri" w:cs="Calibri"/>
                <w:sz w:val="20"/>
                <w:szCs w:val="20"/>
                <w:lang w:eastAsia="en-US"/>
              </w:rPr>
            </w:pP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9E8" w:rsidRPr="00EC7150" w:rsidRDefault="00BA59E8" w:rsidP="00D20A6F">
            <w:pPr>
              <w:spacing w:line="276" w:lineRule="auto"/>
              <w:rPr>
                <w:rFonts w:ascii="Calibri" w:hAnsi="Calibri" w:cs="Calibri"/>
                <w:sz w:val="20"/>
                <w:szCs w:val="20"/>
                <w:lang w:eastAsia="en-US"/>
              </w:rPr>
            </w:pP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9E8" w:rsidRPr="00EC7150" w:rsidRDefault="00BA59E8" w:rsidP="00D20A6F">
            <w:pPr>
              <w:spacing w:line="276" w:lineRule="auto"/>
              <w:rPr>
                <w:rFonts w:ascii="Calibri" w:hAnsi="Calibri" w:cs="Calibri"/>
                <w:sz w:val="20"/>
                <w:szCs w:val="20"/>
                <w:lang w:eastAsia="en-US"/>
              </w:rPr>
            </w:pP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9E8" w:rsidRPr="00EC7150" w:rsidRDefault="00BA59E8" w:rsidP="00D20A6F">
            <w:pPr>
              <w:spacing w:line="276" w:lineRule="auto"/>
              <w:rPr>
                <w:rFonts w:ascii="Calibri" w:hAnsi="Calibri" w:cs="Calibri"/>
                <w:sz w:val="20"/>
                <w:szCs w:val="20"/>
                <w:lang w:eastAsia="en-US"/>
              </w:rPr>
            </w:pPr>
          </w:p>
        </w:tc>
        <w:tc>
          <w:tcPr>
            <w:tcW w:w="104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BA59E8" w:rsidRPr="00EC7150" w:rsidRDefault="00BA59E8" w:rsidP="00D20A6F">
            <w:pPr>
              <w:spacing w:line="276" w:lineRule="auto"/>
              <w:rPr>
                <w:rFonts w:ascii="Calibri" w:hAnsi="Calibri" w:cs="Calibri"/>
                <w:sz w:val="20"/>
                <w:szCs w:val="20"/>
                <w:lang w:eastAsia="en-US"/>
              </w:rPr>
            </w:pPr>
          </w:p>
        </w:tc>
      </w:tr>
      <w:tr w:rsidR="00BA59E8" w:rsidRPr="00EC7150" w:rsidTr="00D20A6F">
        <w:trPr>
          <w:trHeight w:val="300"/>
        </w:trPr>
        <w:tc>
          <w:tcPr>
            <w:tcW w:w="450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BA59E8" w:rsidRPr="00EC7150" w:rsidRDefault="00BA59E8" w:rsidP="00D20A6F">
            <w:pPr>
              <w:spacing w:line="276" w:lineRule="auto"/>
              <w:rPr>
                <w:rFonts w:ascii="Calibri" w:hAnsi="Calibri" w:cs="Calibri"/>
                <w:sz w:val="20"/>
                <w:szCs w:val="20"/>
                <w:lang w:eastAsia="en-US"/>
              </w:rPr>
            </w:pPr>
          </w:p>
        </w:tc>
        <w:tc>
          <w:tcPr>
            <w:tcW w:w="5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9E8" w:rsidRPr="00EC7150" w:rsidRDefault="00BA59E8" w:rsidP="00D20A6F">
            <w:pPr>
              <w:spacing w:line="276" w:lineRule="auto"/>
              <w:rPr>
                <w:rFonts w:ascii="Calibri" w:hAnsi="Calibri" w:cs="Calibri"/>
                <w:sz w:val="20"/>
                <w:szCs w:val="20"/>
                <w:lang w:eastAsia="en-US"/>
              </w:rPr>
            </w:pP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9E8" w:rsidRPr="00EC7150" w:rsidRDefault="00BA59E8" w:rsidP="00D20A6F">
            <w:pPr>
              <w:spacing w:line="276" w:lineRule="auto"/>
              <w:rPr>
                <w:rFonts w:ascii="Calibri" w:hAnsi="Calibri" w:cs="Calibri"/>
                <w:sz w:val="20"/>
                <w:szCs w:val="20"/>
                <w:lang w:eastAsia="en-US"/>
              </w:rPr>
            </w:pPr>
          </w:p>
        </w:tc>
        <w:tc>
          <w:tcPr>
            <w:tcW w:w="7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9E8" w:rsidRPr="00EC7150" w:rsidRDefault="00BA59E8" w:rsidP="00D20A6F">
            <w:pPr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EC7150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159,2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9E8" w:rsidRPr="00EC7150" w:rsidRDefault="00BA59E8" w:rsidP="00D20A6F">
            <w:pPr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EC7150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42,0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9E8" w:rsidRPr="00EC7150" w:rsidRDefault="00BA59E8" w:rsidP="00D20A6F">
            <w:pPr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EC7150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6685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9E8" w:rsidRPr="00EC7150" w:rsidRDefault="00BA59E8" w:rsidP="00D20A6F">
            <w:pPr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EC7150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1,25</w:t>
            </w:r>
          </w:p>
        </w:tc>
        <w:tc>
          <w:tcPr>
            <w:tcW w:w="104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BA59E8" w:rsidRPr="00EC7150" w:rsidRDefault="00BA59E8" w:rsidP="00D20A6F">
            <w:pPr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EC7150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8356</w:t>
            </w:r>
          </w:p>
        </w:tc>
      </w:tr>
      <w:tr w:rsidR="00BA59E8" w:rsidRPr="00EC7150" w:rsidTr="00D20A6F">
        <w:trPr>
          <w:trHeight w:val="300"/>
        </w:trPr>
        <w:tc>
          <w:tcPr>
            <w:tcW w:w="450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BA59E8" w:rsidRPr="00EC7150" w:rsidRDefault="00BA59E8" w:rsidP="00D20A6F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EC715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5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9E8" w:rsidRPr="00EC7150" w:rsidRDefault="00BA59E8" w:rsidP="00D20A6F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EC715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368,938</w:t>
            </w: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9E8" w:rsidRPr="00EC7150" w:rsidRDefault="00BA59E8" w:rsidP="00D20A6F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EC715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161,2</w:t>
            </w:r>
          </w:p>
        </w:tc>
        <w:tc>
          <w:tcPr>
            <w:tcW w:w="7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9E8" w:rsidRPr="00EC7150" w:rsidRDefault="00BA59E8" w:rsidP="00D20A6F">
            <w:pPr>
              <w:spacing w:line="276" w:lineRule="auto"/>
              <w:rPr>
                <w:rFonts w:ascii="Calibri" w:hAnsi="Calibri" w:cs="Calibri"/>
                <w:sz w:val="20"/>
                <w:szCs w:val="20"/>
                <w:lang w:eastAsia="en-US"/>
              </w:rPr>
            </w:pP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9E8" w:rsidRPr="00EC7150" w:rsidRDefault="00BA59E8" w:rsidP="00D20A6F">
            <w:pPr>
              <w:spacing w:line="276" w:lineRule="auto"/>
              <w:rPr>
                <w:rFonts w:ascii="Calibri" w:hAnsi="Calibri" w:cs="Calibri"/>
                <w:sz w:val="20"/>
                <w:szCs w:val="20"/>
                <w:lang w:eastAsia="en-US"/>
              </w:rPr>
            </w:pP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9E8" w:rsidRPr="00EC7150" w:rsidRDefault="00BA59E8" w:rsidP="00D20A6F">
            <w:pPr>
              <w:spacing w:line="276" w:lineRule="auto"/>
              <w:rPr>
                <w:rFonts w:ascii="Calibri" w:hAnsi="Calibri" w:cs="Calibri"/>
                <w:sz w:val="20"/>
                <w:szCs w:val="20"/>
                <w:lang w:eastAsia="en-US"/>
              </w:rPr>
            </w:pP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9E8" w:rsidRPr="00EC7150" w:rsidRDefault="00BA59E8" w:rsidP="00D20A6F">
            <w:pPr>
              <w:spacing w:line="276" w:lineRule="auto"/>
              <w:rPr>
                <w:rFonts w:ascii="Calibri" w:hAnsi="Calibri" w:cs="Calibri"/>
                <w:sz w:val="20"/>
                <w:szCs w:val="20"/>
                <w:lang w:eastAsia="en-US"/>
              </w:rPr>
            </w:pPr>
          </w:p>
        </w:tc>
        <w:tc>
          <w:tcPr>
            <w:tcW w:w="104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BA59E8" w:rsidRPr="00EC7150" w:rsidRDefault="00BA59E8" w:rsidP="00D20A6F">
            <w:pPr>
              <w:spacing w:line="276" w:lineRule="auto"/>
              <w:rPr>
                <w:rFonts w:ascii="Calibri" w:hAnsi="Calibri" w:cs="Calibri"/>
                <w:sz w:val="20"/>
                <w:szCs w:val="20"/>
                <w:lang w:eastAsia="en-US"/>
              </w:rPr>
            </w:pPr>
          </w:p>
        </w:tc>
      </w:tr>
      <w:tr w:rsidR="00BA59E8" w:rsidRPr="00EC7150" w:rsidTr="00D20A6F">
        <w:trPr>
          <w:trHeight w:val="300"/>
        </w:trPr>
        <w:tc>
          <w:tcPr>
            <w:tcW w:w="450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BA59E8" w:rsidRPr="00EC7150" w:rsidRDefault="00BA59E8" w:rsidP="00D20A6F">
            <w:pPr>
              <w:spacing w:line="276" w:lineRule="auto"/>
              <w:rPr>
                <w:rFonts w:ascii="Calibri" w:hAnsi="Calibri" w:cs="Calibri"/>
                <w:sz w:val="20"/>
                <w:szCs w:val="20"/>
                <w:lang w:eastAsia="en-US"/>
              </w:rPr>
            </w:pPr>
          </w:p>
        </w:tc>
        <w:tc>
          <w:tcPr>
            <w:tcW w:w="5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9E8" w:rsidRPr="00EC7150" w:rsidRDefault="00BA59E8" w:rsidP="00D20A6F">
            <w:pPr>
              <w:spacing w:line="276" w:lineRule="auto"/>
              <w:rPr>
                <w:rFonts w:ascii="Calibri" w:hAnsi="Calibri" w:cs="Calibri"/>
                <w:sz w:val="20"/>
                <w:szCs w:val="20"/>
                <w:lang w:eastAsia="en-US"/>
              </w:rPr>
            </w:pP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9E8" w:rsidRPr="00EC7150" w:rsidRDefault="00BA59E8" w:rsidP="00D20A6F">
            <w:pPr>
              <w:spacing w:line="276" w:lineRule="auto"/>
              <w:rPr>
                <w:rFonts w:ascii="Calibri" w:hAnsi="Calibri" w:cs="Calibri"/>
                <w:sz w:val="20"/>
                <w:szCs w:val="20"/>
                <w:lang w:eastAsia="en-US"/>
              </w:rPr>
            </w:pPr>
          </w:p>
        </w:tc>
        <w:tc>
          <w:tcPr>
            <w:tcW w:w="7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9E8" w:rsidRPr="00EC7150" w:rsidRDefault="00BA59E8" w:rsidP="00D20A6F">
            <w:pPr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EC7150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154,9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9E8" w:rsidRPr="00EC7150" w:rsidRDefault="00BA59E8" w:rsidP="00D20A6F">
            <w:pPr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EC7150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44,0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9E8" w:rsidRPr="00EC7150" w:rsidRDefault="00BA59E8" w:rsidP="00D20A6F">
            <w:pPr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EC7150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6816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9E8" w:rsidRPr="00EC7150" w:rsidRDefault="00BA59E8" w:rsidP="00D20A6F">
            <w:pPr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EC7150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1,25</w:t>
            </w:r>
          </w:p>
        </w:tc>
        <w:tc>
          <w:tcPr>
            <w:tcW w:w="104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BA59E8" w:rsidRPr="00EC7150" w:rsidRDefault="00BA59E8" w:rsidP="00D20A6F">
            <w:pPr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EC7150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8519</w:t>
            </w:r>
          </w:p>
        </w:tc>
      </w:tr>
      <w:tr w:rsidR="00BA59E8" w:rsidRPr="00EC7150" w:rsidTr="00D20A6F">
        <w:trPr>
          <w:trHeight w:val="300"/>
        </w:trPr>
        <w:tc>
          <w:tcPr>
            <w:tcW w:w="450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BA59E8" w:rsidRPr="00EC7150" w:rsidRDefault="00BA59E8" w:rsidP="00D20A6F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EC715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11</w:t>
            </w:r>
          </w:p>
        </w:tc>
        <w:tc>
          <w:tcPr>
            <w:tcW w:w="5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9E8" w:rsidRPr="00EC7150" w:rsidRDefault="00BA59E8" w:rsidP="00D20A6F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EC715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368,982</w:t>
            </w: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9E8" w:rsidRPr="00EC7150" w:rsidRDefault="00BA59E8" w:rsidP="00D20A6F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EC715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148,6</w:t>
            </w:r>
          </w:p>
        </w:tc>
        <w:tc>
          <w:tcPr>
            <w:tcW w:w="7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9E8" w:rsidRPr="00EC7150" w:rsidRDefault="00BA59E8" w:rsidP="00D20A6F">
            <w:pPr>
              <w:spacing w:line="276" w:lineRule="auto"/>
              <w:rPr>
                <w:rFonts w:ascii="Calibri" w:hAnsi="Calibri" w:cs="Calibri"/>
                <w:sz w:val="20"/>
                <w:szCs w:val="20"/>
                <w:lang w:eastAsia="en-US"/>
              </w:rPr>
            </w:pP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9E8" w:rsidRPr="00EC7150" w:rsidRDefault="00BA59E8" w:rsidP="00D20A6F">
            <w:pPr>
              <w:spacing w:line="276" w:lineRule="auto"/>
              <w:rPr>
                <w:rFonts w:ascii="Calibri" w:hAnsi="Calibri" w:cs="Calibri"/>
                <w:sz w:val="20"/>
                <w:szCs w:val="20"/>
                <w:lang w:eastAsia="en-US"/>
              </w:rPr>
            </w:pP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9E8" w:rsidRPr="00EC7150" w:rsidRDefault="00BA59E8" w:rsidP="00D20A6F">
            <w:pPr>
              <w:spacing w:line="276" w:lineRule="auto"/>
              <w:rPr>
                <w:rFonts w:ascii="Calibri" w:hAnsi="Calibri" w:cs="Calibri"/>
                <w:sz w:val="20"/>
                <w:szCs w:val="20"/>
                <w:lang w:eastAsia="en-US"/>
              </w:rPr>
            </w:pP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9E8" w:rsidRPr="00EC7150" w:rsidRDefault="00BA59E8" w:rsidP="00D20A6F">
            <w:pPr>
              <w:spacing w:line="276" w:lineRule="auto"/>
              <w:rPr>
                <w:rFonts w:ascii="Calibri" w:hAnsi="Calibri" w:cs="Calibri"/>
                <w:sz w:val="20"/>
                <w:szCs w:val="20"/>
                <w:lang w:eastAsia="en-US"/>
              </w:rPr>
            </w:pPr>
          </w:p>
        </w:tc>
        <w:tc>
          <w:tcPr>
            <w:tcW w:w="104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BA59E8" w:rsidRPr="00EC7150" w:rsidRDefault="00BA59E8" w:rsidP="00D20A6F">
            <w:pPr>
              <w:spacing w:line="276" w:lineRule="auto"/>
              <w:rPr>
                <w:rFonts w:ascii="Calibri" w:hAnsi="Calibri" w:cs="Calibri"/>
                <w:sz w:val="20"/>
                <w:szCs w:val="20"/>
                <w:lang w:eastAsia="en-US"/>
              </w:rPr>
            </w:pPr>
          </w:p>
        </w:tc>
      </w:tr>
      <w:tr w:rsidR="00BA59E8" w:rsidRPr="00EC7150" w:rsidTr="00D20A6F">
        <w:trPr>
          <w:trHeight w:val="300"/>
        </w:trPr>
        <w:tc>
          <w:tcPr>
            <w:tcW w:w="450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BA59E8" w:rsidRPr="00EC7150" w:rsidRDefault="00BA59E8" w:rsidP="00D20A6F">
            <w:pPr>
              <w:spacing w:line="276" w:lineRule="auto"/>
              <w:rPr>
                <w:rFonts w:ascii="Calibri" w:hAnsi="Calibri" w:cs="Calibri"/>
                <w:sz w:val="20"/>
                <w:szCs w:val="20"/>
                <w:lang w:eastAsia="en-US"/>
              </w:rPr>
            </w:pPr>
          </w:p>
        </w:tc>
        <w:tc>
          <w:tcPr>
            <w:tcW w:w="5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9E8" w:rsidRPr="00EC7150" w:rsidRDefault="00BA59E8" w:rsidP="00D20A6F">
            <w:pPr>
              <w:spacing w:line="276" w:lineRule="auto"/>
              <w:rPr>
                <w:rFonts w:ascii="Calibri" w:hAnsi="Calibri" w:cs="Calibri"/>
                <w:sz w:val="20"/>
                <w:szCs w:val="20"/>
                <w:lang w:eastAsia="en-US"/>
              </w:rPr>
            </w:pP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9E8" w:rsidRPr="00EC7150" w:rsidRDefault="00BA59E8" w:rsidP="00D20A6F">
            <w:pPr>
              <w:spacing w:line="276" w:lineRule="auto"/>
              <w:rPr>
                <w:rFonts w:ascii="Calibri" w:hAnsi="Calibri" w:cs="Calibri"/>
                <w:sz w:val="20"/>
                <w:szCs w:val="20"/>
                <w:lang w:eastAsia="en-US"/>
              </w:rPr>
            </w:pPr>
          </w:p>
        </w:tc>
        <w:tc>
          <w:tcPr>
            <w:tcW w:w="7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9E8" w:rsidRPr="00EC7150" w:rsidRDefault="00BA59E8" w:rsidP="00D20A6F">
            <w:pPr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EC7150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114,7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9E8" w:rsidRPr="00EC7150" w:rsidRDefault="00BA59E8" w:rsidP="00D20A6F">
            <w:pPr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EC7150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41,0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9E8" w:rsidRPr="00EC7150" w:rsidRDefault="00BA59E8" w:rsidP="00D20A6F">
            <w:pPr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EC7150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4704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9E8" w:rsidRPr="00EC7150" w:rsidRDefault="00BA59E8" w:rsidP="00D20A6F">
            <w:pPr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EC7150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1,25</w:t>
            </w:r>
          </w:p>
        </w:tc>
        <w:tc>
          <w:tcPr>
            <w:tcW w:w="104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BA59E8" w:rsidRPr="00EC7150" w:rsidRDefault="00BA59E8" w:rsidP="00D20A6F">
            <w:pPr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EC7150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5880</w:t>
            </w:r>
          </w:p>
        </w:tc>
      </w:tr>
      <w:tr w:rsidR="00BA59E8" w:rsidRPr="00EC7150" w:rsidTr="00D20A6F">
        <w:trPr>
          <w:trHeight w:val="300"/>
        </w:trPr>
        <w:tc>
          <w:tcPr>
            <w:tcW w:w="450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BA59E8" w:rsidRPr="00EC7150" w:rsidRDefault="00BA59E8" w:rsidP="00D20A6F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EC715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12</w:t>
            </w:r>
          </w:p>
        </w:tc>
        <w:tc>
          <w:tcPr>
            <w:tcW w:w="5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9E8" w:rsidRPr="00EC7150" w:rsidRDefault="00BA59E8" w:rsidP="00D20A6F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EC715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369,023</w:t>
            </w: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9E8" w:rsidRPr="00EC7150" w:rsidRDefault="00BA59E8" w:rsidP="00D20A6F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EC715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80,9</w:t>
            </w:r>
          </w:p>
        </w:tc>
        <w:tc>
          <w:tcPr>
            <w:tcW w:w="7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9E8" w:rsidRPr="00EC7150" w:rsidRDefault="00BA59E8" w:rsidP="00D20A6F">
            <w:pPr>
              <w:spacing w:line="276" w:lineRule="auto"/>
              <w:rPr>
                <w:rFonts w:ascii="Calibri" w:hAnsi="Calibri" w:cs="Calibri"/>
                <w:sz w:val="20"/>
                <w:szCs w:val="20"/>
                <w:lang w:eastAsia="en-US"/>
              </w:rPr>
            </w:pP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9E8" w:rsidRPr="00EC7150" w:rsidRDefault="00BA59E8" w:rsidP="00D20A6F">
            <w:pPr>
              <w:spacing w:line="276" w:lineRule="auto"/>
              <w:rPr>
                <w:rFonts w:ascii="Calibri" w:hAnsi="Calibri" w:cs="Calibri"/>
                <w:sz w:val="20"/>
                <w:szCs w:val="20"/>
                <w:lang w:eastAsia="en-US"/>
              </w:rPr>
            </w:pP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9E8" w:rsidRPr="00EC7150" w:rsidRDefault="00BA59E8" w:rsidP="00D20A6F">
            <w:pPr>
              <w:spacing w:line="276" w:lineRule="auto"/>
              <w:rPr>
                <w:rFonts w:ascii="Calibri" w:hAnsi="Calibri" w:cs="Calibri"/>
                <w:sz w:val="20"/>
                <w:szCs w:val="20"/>
                <w:lang w:eastAsia="en-US"/>
              </w:rPr>
            </w:pP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9E8" w:rsidRPr="00EC7150" w:rsidRDefault="00BA59E8" w:rsidP="00D20A6F">
            <w:pPr>
              <w:spacing w:line="276" w:lineRule="auto"/>
              <w:rPr>
                <w:rFonts w:ascii="Calibri" w:hAnsi="Calibri" w:cs="Calibri"/>
                <w:sz w:val="20"/>
                <w:szCs w:val="20"/>
                <w:lang w:eastAsia="en-US"/>
              </w:rPr>
            </w:pPr>
          </w:p>
        </w:tc>
        <w:tc>
          <w:tcPr>
            <w:tcW w:w="104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BA59E8" w:rsidRPr="00EC7150" w:rsidRDefault="00BA59E8" w:rsidP="00D20A6F">
            <w:pPr>
              <w:spacing w:line="276" w:lineRule="auto"/>
              <w:rPr>
                <w:rFonts w:ascii="Calibri" w:hAnsi="Calibri" w:cs="Calibri"/>
                <w:sz w:val="20"/>
                <w:szCs w:val="20"/>
                <w:lang w:eastAsia="en-US"/>
              </w:rPr>
            </w:pPr>
          </w:p>
        </w:tc>
      </w:tr>
      <w:tr w:rsidR="00BA59E8" w:rsidRPr="00EC7150" w:rsidTr="00D20A6F">
        <w:trPr>
          <w:trHeight w:val="300"/>
        </w:trPr>
        <w:tc>
          <w:tcPr>
            <w:tcW w:w="450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BA59E8" w:rsidRPr="00EC7150" w:rsidRDefault="00BA59E8" w:rsidP="00D20A6F">
            <w:pPr>
              <w:spacing w:line="276" w:lineRule="auto"/>
              <w:rPr>
                <w:rFonts w:ascii="Calibri" w:hAnsi="Calibri" w:cs="Calibri"/>
                <w:sz w:val="20"/>
                <w:szCs w:val="20"/>
                <w:lang w:eastAsia="en-US"/>
              </w:rPr>
            </w:pPr>
          </w:p>
        </w:tc>
        <w:tc>
          <w:tcPr>
            <w:tcW w:w="5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9E8" w:rsidRPr="00EC7150" w:rsidRDefault="00BA59E8" w:rsidP="00D20A6F">
            <w:pPr>
              <w:spacing w:line="276" w:lineRule="auto"/>
              <w:rPr>
                <w:rFonts w:ascii="Calibri" w:hAnsi="Calibri" w:cs="Calibri"/>
                <w:sz w:val="20"/>
                <w:szCs w:val="20"/>
                <w:lang w:eastAsia="en-US"/>
              </w:rPr>
            </w:pP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9E8" w:rsidRPr="00EC7150" w:rsidRDefault="00BA59E8" w:rsidP="00D20A6F">
            <w:pPr>
              <w:spacing w:line="276" w:lineRule="auto"/>
              <w:rPr>
                <w:rFonts w:ascii="Calibri" w:hAnsi="Calibri" w:cs="Calibri"/>
                <w:sz w:val="20"/>
                <w:szCs w:val="20"/>
                <w:lang w:eastAsia="en-US"/>
              </w:rPr>
            </w:pPr>
          </w:p>
        </w:tc>
        <w:tc>
          <w:tcPr>
            <w:tcW w:w="7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9E8" w:rsidRPr="00EC7150" w:rsidRDefault="00BA59E8" w:rsidP="00D20A6F">
            <w:pPr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EC7150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79,5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9E8" w:rsidRPr="00EC7150" w:rsidRDefault="00BA59E8" w:rsidP="00D20A6F">
            <w:pPr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EC7150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44,0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9E8" w:rsidRPr="00EC7150" w:rsidRDefault="00BA59E8" w:rsidP="00D20A6F">
            <w:pPr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EC7150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3500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9E8" w:rsidRPr="00EC7150" w:rsidRDefault="00BA59E8" w:rsidP="00D20A6F">
            <w:pPr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EC7150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1,25</w:t>
            </w:r>
          </w:p>
        </w:tc>
        <w:tc>
          <w:tcPr>
            <w:tcW w:w="104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BA59E8" w:rsidRPr="00EC7150" w:rsidRDefault="00BA59E8" w:rsidP="00D20A6F">
            <w:pPr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EC7150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4375</w:t>
            </w:r>
          </w:p>
        </w:tc>
      </w:tr>
      <w:tr w:rsidR="00BA59E8" w:rsidRPr="00EC7150" w:rsidTr="00D20A6F">
        <w:trPr>
          <w:trHeight w:val="300"/>
        </w:trPr>
        <w:tc>
          <w:tcPr>
            <w:tcW w:w="450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BA59E8" w:rsidRPr="00EC7150" w:rsidRDefault="00BA59E8" w:rsidP="00D20A6F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EC715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13</w:t>
            </w:r>
          </w:p>
        </w:tc>
        <w:tc>
          <w:tcPr>
            <w:tcW w:w="5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9E8" w:rsidRPr="00EC7150" w:rsidRDefault="00BA59E8" w:rsidP="00D20A6F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EC715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369,067</w:t>
            </w: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9E8" w:rsidRPr="00EC7150" w:rsidRDefault="00BA59E8" w:rsidP="00D20A6F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EC715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78,2</w:t>
            </w:r>
          </w:p>
        </w:tc>
        <w:tc>
          <w:tcPr>
            <w:tcW w:w="7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9E8" w:rsidRPr="00EC7150" w:rsidRDefault="00BA59E8" w:rsidP="00D20A6F">
            <w:pPr>
              <w:spacing w:line="276" w:lineRule="auto"/>
              <w:rPr>
                <w:rFonts w:ascii="Calibri" w:hAnsi="Calibri" w:cs="Calibri"/>
                <w:sz w:val="20"/>
                <w:szCs w:val="20"/>
                <w:lang w:eastAsia="en-US"/>
              </w:rPr>
            </w:pP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9E8" w:rsidRPr="00EC7150" w:rsidRDefault="00BA59E8" w:rsidP="00D20A6F">
            <w:pPr>
              <w:spacing w:line="276" w:lineRule="auto"/>
              <w:rPr>
                <w:rFonts w:ascii="Calibri" w:hAnsi="Calibri" w:cs="Calibri"/>
                <w:sz w:val="20"/>
                <w:szCs w:val="20"/>
                <w:lang w:eastAsia="en-US"/>
              </w:rPr>
            </w:pP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9E8" w:rsidRPr="00EC7150" w:rsidRDefault="00BA59E8" w:rsidP="00D20A6F">
            <w:pPr>
              <w:spacing w:line="276" w:lineRule="auto"/>
              <w:rPr>
                <w:rFonts w:ascii="Calibri" w:hAnsi="Calibri" w:cs="Calibri"/>
                <w:sz w:val="20"/>
                <w:szCs w:val="20"/>
                <w:lang w:eastAsia="en-US"/>
              </w:rPr>
            </w:pP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9E8" w:rsidRPr="00EC7150" w:rsidRDefault="00BA59E8" w:rsidP="00D20A6F">
            <w:pPr>
              <w:spacing w:line="276" w:lineRule="auto"/>
              <w:rPr>
                <w:rFonts w:ascii="Calibri" w:hAnsi="Calibri" w:cs="Calibri"/>
                <w:sz w:val="20"/>
                <w:szCs w:val="20"/>
                <w:lang w:eastAsia="en-US"/>
              </w:rPr>
            </w:pPr>
          </w:p>
        </w:tc>
        <w:tc>
          <w:tcPr>
            <w:tcW w:w="104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BA59E8" w:rsidRPr="00EC7150" w:rsidRDefault="00BA59E8" w:rsidP="00D20A6F">
            <w:pPr>
              <w:spacing w:line="276" w:lineRule="auto"/>
              <w:rPr>
                <w:rFonts w:ascii="Calibri" w:hAnsi="Calibri" w:cs="Calibri"/>
                <w:sz w:val="20"/>
                <w:szCs w:val="20"/>
                <w:lang w:eastAsia="en-US"/>
              </w:rPr>
            </w:pPr>
          </w:p>
        </w:tc>
      </w:tr>
      <w:tr w:rsidR="00BA59E8" w:rsidRPr="00EC7150" w:rsidTr="00D20A6F">
        <w:trPr>
          <w:trHeight w:val="300"/>
        </w:trPr>
        <w:tc>
          <w:tcPr>
            <w:tcW w:w="450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BA59E8" w:rsidRPr="00EC7150" w:rsidRDefault="00BA59E8" w:rsidP="00D20A6F">
            <w:pPr>
              <w:spacing w:line="276" w:lineRule="auto"/>
              <w:rPr>
                <w:rFonts w:ascii="Calibri" w:hAnsi="Calibri" w:cs="Calibri"/>
                <w:sz w:val="20"/>
                <w:szCs w:val="20"/>
                <w:lang w:eastAsia="en-US"/>
              </w:rPr>
            </w:pPr>
          </w:p>
        </w:tc>
        <w:tc>
          <w:tcPr>
            <w:tcW w:w="5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9E8" w:rsidRPr="00EC7150" w:rsidRDefault="00BA59E8" w:rsidP="00D20A6F">
            <w:pPr>
              <w:spacing w:line="276" w:lineRule="auto"/>
              <w:rPr>
                <w:rFonts w:ascii="Calibri" w:hAnsi="Calibri" w:cs="Calibri"/>
                <w:sz w:val="20"/>
                <w:szCs w:val="20"/>
                <w:lang w:eastAsia="en-US"/>
              </w:rPr>
            </w:pP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9E8" w:rsidRPr="00EC7150" w:rsidRDefault="00BA59E8" w:rsidP="00D20A6F">
            <w:pPr>
              <w:spacing w:line="276" w:lineRule="auto"/>
              <w:rPr>
                <w:rFonts w:ascii="Calibri" w:hAnsi="Calibri" w:cs="Calibri"/>
                <w:sz w:val="20"/>
                <w:szCs w:val="20"/>
                <w:lang w:eastAsia="en-US"/>
              </w:rPr>
            </w:pPr>
          </w:p>
        </w:tc>
        <w:tc>
          <w:tcPr>
            <w:tcW w:w="7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9E8" w:rsidRPr="00EC7150" w:rsidRDefault="00BA59E8" w:rsidP="00D20A6F">
            <w:pPr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EC7150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80,8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9E8" w:rsidRPr="00EC7150" w:rsidRDefault="00BA59E8" w:rsidP="00D20A6F">
            <w:pPr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EC7150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42,0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9E8" w:rsidRPr="00EC7150" w:rsidRDefault="00BA59E8" w:rsidP="00D20A6F">
            <w:pPr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EC7150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3393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9E8" w:rsidRPr="00EC7150" w:rsidRDefault="00BA59E8" w:rsidP="00D20A6F">
            <w:pPr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EC7150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1,25</w:t>
            </w:r>
          </w:p>
        </w:tc>
        <w:tc>
          <w:tcPr>
            <w:tcW w:w="104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BA59E8" w:rsidRPr="00EC7150" w:rsidRDefault="00BA59E8" w:rsidP="00D20A6F">
            <w:pPr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EC7150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4242</w:t>
            </w:r>
          </w:p>
        </w:tc>
      </w:tr>
      <w:tr w:rsidR="00BA59E8" w:rsidRPr="00EC7150" w:rsidTr="00D20A6F">
        <w:trPr>
          <w:trHeight w:val="300"/>
        </w:trPr>
        <w:tc>
          <w:tcPr>
            <w:tcW w:w="450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BA59E8" w:rsidRPr="00EC7150" w:rsidRDefault="00BA59E8" w:rsidP="00D20A6F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EC715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14</w:t>
            </w:r>
          </w:p>
        </w:tc>
        <w:tc>
          <w:tcPr>
            <w:tcW w:w="5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9E8" w:rsidRPr="00EC7150" w:rsidRDefault="00BA59E8" w:rsidP="00D20A6F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EC715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369,109</w:t>
            </w: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9E8" w:rsidRPr="00EC7150" w:rsidRDefault="00BA59E8" w:rsidP="00D20A6F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EC715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83,4</w:t>
            </w:r>
          </w:p>
        </w:tc>
        <w:tc>
          <w:tcPr>
            <w:tcW w:w="7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9E8" w:rsidRPr="00EC7150" w:rsidRDefault="00BA59E8" w:rsidP="00D20A6F">
            <w:pPr>
              <w:spacing w:line="276" w:lineRule="auto"/>
              <w:rPr>
                <w:rFonts w:ascii="Calibri" w:hAnsi="Calibri" w:cs="Calibri"/>
                <w:sz w:val="20"/>
                <w:szCs w:val="20"/>
                <w:lang w:eastAsia="en-US"/>
              </w:rPr>
            </w:pP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9E8" w:rsidRPr="00EC7150" w:rsidRDefault="00BA59E8" w:rsidP="00D20A6F">
            <w:pPr>
              <w:spacing w:line="276" w:lineRule="auto"/>
              <w:rPr>
                <w:rFonts w:ascii="Calibri" w:hAnsi="Calibri" w:cs="Calibri"/>
                <w:sz w:val="20"/>
                <w:szCs w:val="20"/>
                <w:lang w:eastAsia="en-US"/>
              </w:rPr>
            </w:pP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9E8" w:rsidRPr="00EC7150" w:rsidRDefault="00BA59E8" w:rsidP="00D20A6F">
            <w:pPr>
              <w:spacing w:line="276" w:lineRule="auto"/>
              <w:rPr>
                <w:rFonts w:ascii="Calibri" w:hAnsi="Calibri" w:cs="Calibri"/>
                <w:sz w:val="20"/>
                <w:szCs w:val="20"/>
                <w:lang w:eastAsia="en-US"/>
              </w:rPr>
            </w:pP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9E8" w:rsidRPr="00EC7150" w:rsidRDefault="00BA59E8" w:rsidP="00D20A6F">
            <w:pPr>
              <w:spacing w:line="276" w:lineRule="auto"/>
              <w:rPr>
                <w:rFonts w:ascii="Calibri" w:hAnsi="Calibri" w:cs="Calibri"/>
                <w:sz w:val="20"/>
                <w:szCs w:val="20"/>
                <w:lang w:eastAsia="en-US"/>
              </w:rPr>
            </w:pPr>
          </w:p>
        </w:tc>
        <w:tc>
          <w:tcPr>
            <w:tcW w:w="104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BA59E8" w:rsidRPr="00EC7150" w:rsidRDefault="00BA59E8" w:rsidP="00D20A6F">
            <w:pPr>
              <w:spacing w:line="276" w:lineRule="auto"/>
              <w:rPr>
                <w:rFonts w:ascii="Calibri" w:hAnsi="Calibri" w:cs="Calibri"/>
                <w:sz w:val="20"/>
                <w:szCs w:val="20"/>
                <w:lang w:eastAsia="en-US"/>
              </w:rPr>
            </w:pPr>
          </w:p>
        </w:tc>
      </w:tr>
      <w:tr w:rsidR="00BA59E8" w:rsidRPr="00EC7150" w:rsidTr="00D20A6F">
        <w:trPr>
          <w:trHeight w:val="300"/>
        </w:trPr>
        <w:tc>
          <w:tcPr>
            <w:tcW w:w="450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BA59E8" w:rsidRPr="00EC7150" w:rsidRDefault="00BA59E8" w:rsidP="00D20A6F">
            <w:pPr>
              <w:spacing w:line="276" w:lineRule="auto"/>
              <w:rPr>
                <w:rFonts w:ascii="Calibri" w:hAnsi="Calibri" w:cs="Calibri"/>
                <w:sz w:val="20"/>
                <w:szCs w:val="20"/>
                <w:lang w:eastAsia="en-US"/>
              </w:rPr>
            </w:pPr>
          </w:p>
        </w:tc>
        <w:tc>
          <w:tcPr>
            <w:tcW w:w="5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9E8" w:rsidRPr="00EC7150" w:rsidRDefault="00BA59E8" w:rsidP="00D20A6F">
            <w:pPr>
              <w:spacing w:line="276" w:lineRule="auto"/>
              <w:rPr>
                <w:rFonts w:ascii="Calibri" w:hAnsi="Calibri" w:cs="Calibri"/>
                <w:sz w:val="20"/>
                <w:szCs w:val="20"/>
                <w:lang w:eastAsia="en-US"/>
              </w:rPr>
            </w:pP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9E8" w:rsidRPr="00EC7150" w:rsidRDefault="00BA59E8" w:rsidP="00D20A6F">
            <w:pPr>
              <w:spacing w:line="276" w:lineRule="auto"/>
              <w:rPr>
                <w:rFonts w:ascii="Calibri" w:hAnsi="Calibri" w:cs="Calibri"/>
                <w:sz w:val="20"/>
                <w:szCs w:val="20"/>
                <w:lang w:eastAsia="en-US"/>
              </w:rPr>
            </w:pPr>
          </w:p>
        </w:tc>
        <w:tc>
          <w:tcPr>
            <w:tcW w:w="7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9E8" w:rsidRPr="00EC7150" w:rsidRDefault="00BA59E8" w:rsidP="00D20A6F">
            <w:pPr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EC7150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78,0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9E8" w:rsidRPr="00EC7150" w:rsidRDefault="00BA59E8" w:rsidP="00D20A6F">
            <w:pPr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EC7150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43,0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9E8" w:rsidRPr="00EC7150" w:rsidRDefault="00BA59E8" w:rsidP="00D20A6F">
            <w:pPr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EC7150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3354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9E8" w:rsidRPr="00EC7150" w:rsidRDefault="00BA59E8" w:rsidP="00D20A6F">
            <w:pPr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EC7150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1,25</w:t>
            </w:r>
          </w:p>
        </w:tc>
        <w:tc>
          <w:tcPr>
            <w:tcW w:w="104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BA59E8" w:rsidRPr="00EC7150" w:rsidRDefault="00BA59E8" w:rsidP="00D20A6F">
            <w:pPr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EC7150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4193</w:t>
            </w:r>
          </w:p>
        </w:tc>
      </w:tr>
      <w:tr w:rsidR="00BA59E8" w:rsidRPr="00EC7150" w:rsidTr="00D20A6F">
        <w:trPr>
          <w:trHeight w:val="300"/>
        </w:trPr>
        <w:tc>
          <w:tcPr>
            <w:tcW w:w="450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BA59E8" w:rsidRPr="00EC7150" w:rsidRDefault="00BA59E8" w:rsidP="00D20A6F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EC715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15</w:t>
            </w:r>
          </w:p>
        </w:tc>
        <w:tc>
          <w:tcPr>
            <w:tcW w:w="5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9E8" w:rsidRPr="00EC7150" w:rsidRDefault="00BA59E8" w:rsidP="00D20A6F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EC715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369,152</w:t>
            </w: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9E8" w:rsidRPr="00EC7150" w:rsidRDefault="00BA59E8" w:rsidP="00D20A6F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EC715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72,6</w:t>
            </w:r>
          </w:p>
        </w:tc>
        <w:tc>
          <w:tcPr>
            <w:tcW w:w="7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9E8" w:rsidRPr="00EC7150" w:rsidRDefault="00BA59E8" w:rsidP="00D20A6F">
            <w:pPr>
              <w:spacing w:line="276" w:lineRule="auto"/>
              <w:rPr>
                <w:rFonts w:ascii="Calibri" w:hAnsi="Calibri" w:cs="Calibri"/>
                <w:sz w:val="20"/>
                <w:szCs w:val="20"/>
                <w:lang w:eastAsia="en-US"/>
              </w:rPr>
            </w:pP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9E8" w:rsidRPr="00EC7150" w:rsidRDefault="00BA59E8" w:rsidP="00D20A6F">
            <w:pPr>
              <w:spacing w:line="276" w:lineRule="auto"/>
              <w:rPr>
                <w:rFonts w:ascii="Calibri" w:hAnsi="Calibri" w:cs="Calibri"/>
                <w:sz w:val="20"/>
                <w:szCs w:val="20"/>
                <w:lang w:eastAsia="en-US"/>
              </w:rPr>
            </w:pP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9E8" w:rsidRPr="00EC7150" w:rsidRDefault="00BA59E8" w:rsidP="00D20A6F">
            <w:pPr>
              <w:spacing w:line="276" w:lineRule="auto"/>
              <w:rPr>
                <w:rFonts w:ascii="Calibri" w:hAnsi="Calibri" w:cs="Calibri"/>
                <w:sz w:val="20"/>
                <w:szCs w:val="20"/>
                <w:lang w:eastAsia="en-US"/>
              </w:rPr>
            </w:pP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9E8" w:rsidRPr="00EC7150" w:rsidRDefault="00BA59E8" w:rsidP="00D20A6F">
            <w:pPr>
              <w:spacing w:line="276" w:lineRule="auto"/>
              <w:rPr>
                <w:rFonts w:ascii="Calibri" w:hAnsi="Calibri" w:cs="Calibri"/>
                <w:sz w:val="20"/>
                <w:szCs w:val="20"/>
                <w:lang w:eastAsia="en-US"/>
              </w:rPr>
            </w:pPr>
          </w:p>
        </w:tc>
        <w:tc>
          <w:tcPr>
            <w:tcW w:w="104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BA59E8" w:rsidRPr="00EC7150" w:rsidRDefault="00BA59E8" w:rsidP="00D20A6F">
            <w:pPr>
              <w:spacing w:line="276" w:lineRule="auto"/>
              <w:rPr>
                <w:rFonts w:ascii="Calibri" w:hAnsi="Calibri" w:cs="Calibri"/>
                <w:sz w:val="20"/>
                <w:szCs w:val="20"/>
                <w:lang w:eastAsia="en-US"/>
              </w:rPr>
            </w:pPr>
          </w:p>
        </w:tc>
      </w:tr>
      <w:tr w:rsidR="00BA59E8" w:rsidRPr="00EC7150" w:rsidTr="00D20A6F">
        <w:trPr>
          <w:trHeight w:val="300"/>
        </w:trPr>
        <w:tc>
          <w:tcPr>
            <w:tcW w:w="450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BA59E8" w:rsidRPr="00EC7150" w:rsidRDefault="00BA59E8" w:rsidP="00D20A6F">
            <w:pPr>
              <w:spacing w:line="276" w:lineRule="auto"/>
              <w:rPr>
                <w:rFonts w:ascii="Calibri" w:hAnsi="Calibri" w:cs="Calibri"/>
                <w:sz w:val="20"/>
                <w:szCs w:val="20"/>
                <w:lang w:eastAsia="en-US"/>
              </w:rPr>
            </w:pPr>
          </w:p>
        </w:tc>
        <w:tc>
          <w:tcPr>
            <w:tcW w:w="5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9E8" w:rsidRPr="00EC7150" w:rsidRDefault="00BA59E8" w:rsidP="00D20A6F">
            <w:pPr>
              <w:spacing w:line="276" w:lineRule="auto"/>
              <w:rPr>
                <w:rFonts w:ascii="Calibri" w:hAnsi="Calibri" w:cs="Calibri"/>
                <w:sz w:val="20"/>
                <w:szCs w:val="20"/>
                <w:lang w:eastAsia="en-US"/>
              </w:rPr>
            </w:pP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9E8" w:rsidRPr="00EC7150" w:rsidRDefault="00BA59E8" w:rsidP="00D20A6F">
            <w:pPr>
              <w:spacing w:line="276" w:lineRule="auto"/>
              <w:rPr>
                <w:rFonts w:ascii="Calibri" w:hAnsi="Calibri" w:cs="Calibri"/>
                <w:sz w:val="20"/>
                <w:szCs w:val="20"/>
                <w:lang w:eastAsia="en-US"/>
              </w:rPr>
            </w:pPr>
          </w:p>
        </w:tc>
        <w:tc>
          <w:tcPr>
            <w:tcW w:w="7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9E8" w:rsidRPr="00EC7150" w:rsidRDefault="00BA59E8" w:rsidP="00D20A6F">
            <w:pPr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EC7150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102,7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9E8" w:rsidRPr="00EC7150" w:rsidRDefault="00BA59E8" w:rsidP="00D20A6F">
            <w:pPr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EC7150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43,0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9E8" w:rsidRPr="00EC7150" w:rsidRDefault="00BA59E8" w:rsidP="00D20A6F">
            <w:pPr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EC7150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4417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9E8" w:rsidRPr="00EC7150" w:rsidRDefault="00BA59E8" w:rsidP="00D20A6F">
            <w:pPr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EC7150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1,25</w:t>
            </w:r>
          </w:p>
        </w:tc>
        <w:tc>
          <w:tcPr>
            <w:tcW w:w="104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BA59E8" w:rsidRPr="00EC7150" w:rsidRDefault="00BA59E8" w:rsidP="00D20A6F">
            <w:pPr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EC7150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5522</w:t>
            </w:r>
          </w:p>
        </w:tc>
      </w:tr>
      <w:tr w:rsidR="00BA59E8" w:rsidRPr="00EC7150" w:rsidTr="00D20A6F">
        <w:trPr>
          <w:trHeight w:val="300"/>
        </w:trPr>
        <w:tc>
          <w:tcPr>
            <w:tcW w:w="450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BA59E8" w:rsidRPr="00EC7150" w:rsidRDefault="00BA59E8" w:rsidP="00D20A6F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EC715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16</w:t>
            </w:r>
          </w:p>
        </w:tc>
        <w:tc>
          <w:tcPr>
            <w:tcW w:w="5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9E8" w:rsidRPr="00EC7150" w:rsidRDefault="00BA59E8" w:rsidP="00D20A6F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EC715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369,195</w:t>
            </w: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9E8" w:rsidRPr="00EC7150" w:rsidRDefault="00BA59E8" w:rsidP="00D20A6F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EC715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132,8</w:t>
            </w:r>
          </w:p>
        </w:tc>
        <w:tc>
          <w:tcPr>
            <w:tcW w:w="7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9E8" w:rsidRPr="00EC7150" w:rsidRDefault="00BA59E8" w:rsidP="00D20A6F">
            <w:pPr>
              <w:spacing w:line="276" w:lineRule="auto"/>
              <w:rPr>
                <w:rFonts w:ascii="Calibri" w:hAnsi="Calibri" w:cs="Calibri"/>
                <w:sz w:val="20"/>
                <w:szCs w:val="20"/>
                <w:lang w:eastAsia="en-US"/>
              </w:rPr>
            </w:pP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9E8" w:rsidRPr="00EC7150" w:rsidRDefault="00BA59E8" w:rsidP="00D20A6F">
            <w:pPr>
              <w:spacing w:line="276" w:lineRule="auto"/>
              <w:rPr>
                <w:rFonts w:ascii="Calibri" w:hAnsi="Calibri" w:cs="Calibri"/>
                <w:sz w:val="20"/>
                <w:szCs w:val="20"/>
                <w:lang w:eastAsia="en-US"/>
              </w:rPr>
            </w:pP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9E8" w:rsidRPr="00EC7150" w:rsidRDefault="00BA59E8" w:rsidP="00D20A6F">
            <w:pPr>
              <w:spacing w:line="276" w:lineRule="auto"/>
              <w:rPr>
                <w:rFonts w:ascii="Calibri" w:hAnsi="Calibri" w:cs="Calibri"/>
                <w:sz w:val="20"/>
                <w:szCs w:val="20"/>
                <w:lang w:eastAsia="en-US"/>
              </w:rPr>
            </w:pP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9E8" w:rsidRPr="00EC7150" w:rsidRDefault="00BA59E8" w:rsidP="00D20A6F">
            <w:pPr>
              <w:spacing w:line="276" w:lineRule="auto"/>
              <w:rPr>
                <w:rFonts w:ascii="Calibri" w:hAnsi="Calibri" w:cs="Calibri"/>
                <w:sz w:val="20"/>
                <w:szCs w:val="20"/>
                <w:lang w:eastAsia="en-US"/>
              </w:rPr>
            </w:pPr>
          </w:p>
        </w:tc>
        <w:tc>
          <w:tcPr>
            <w:tcW w:w="104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BA59E8" w:rsidRPr="00EC7150" w:rsidRDefault="00BA59E8" w:rsidP="00D20A6F">
            <w:pPr>
              <w:spacing w:line="276" w:lineRule="auto"/>
              <w:rPr>
                <w:rFonts w:ascii="Calibri" w:hAnsi="Calibri" w:cs="Calibri"/>
                <w:sz w:val="20"/>
                <w:szCs w:val="20"/>
                <w:lang w:eastAsia="en-US"/>
              </w:rPr>
            </w:pPr>
          </w:p>
        </w:tc>
      </w:tr>
      <w:tr w:rsidR="00BA59E8" w:rsidRPr="00EC7150" w:rsidTr="00D20A6F">
        <w:trPr>
          <w:trHeight w:val="300"/>
        </w:trPr>
        <w:tc>
          <w:tcPr>
            <w:tcW w:w="450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BA59E8" w:rsidRPr="00EC7150" w:rsidRDefault="00BA59E8" w:rsidP="00D20A6F">
            <w:pPr>
              <w:spacing w:line="276" w:lineRule="auto"/>
              <w:rPr>
                <w:rFonts w:ascii="Calibri" w:hAnsi="Calibri" w:cs="Calibri"/>
                <w:sz w:val="20"/>
                <w:szCs w:val="20"/>
                <w:lang w:eastAsia="en-US"/>
              </w:rPr>
            </w:pPr>
          </w:p>
        </w:tc>
        <w:tc>
          <w:tcPr>
            <w:tcW w:w="5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9E8" w:rsidRPr="00EC7150" w:rsidRDefault="00BA59E8" w:rsidP="00D20A6F">
            <w:pPr>
              <w:spacing w:line="276" w:lineRule="auto"/>
              <w:rPr>
                <w:rFonts w:ascii="Calibri" w:hAnsi="Calibri" w:cs="Calibri"/>
                <w:sz w:val="20"/>
                <w:szCs w:val="20"/>
                <w:lang w:eastAsia="en-US"/>
              </w:rPr>
            </w:pP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9E8" w:rsidRPr="00EC7150" w:rsidRDefault="00BA59E8" w:rsidP="00D20A6F">
            <w:pPr>
              <w:spacing w:line="276" w:lineRule="auto"/>
              <w:rPr>
                <w:rFonts w:ascii="Calibri" w:hAnsi="Calibri" w:cs="Calibri"/>
                <w:sz w:val="20"/>
                <w:szCs w:val="20"/>
                <w:lang w:eastAsia="en-US"/>
              </w:rPr>
            </w:pPr>
          </w:p>
        </w:tc>
        <w:tc>
          <w:tcPr>
            <w:tcW w:w="7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9E8" w:rsidRPr="00EC7150" w:rsidRDefault="00BA59E8" w:rsidP="00D20A6F">
            <w:pPr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EC7150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127,6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9E8" w:rsidRPr="00EC7150" w:rsidRDefault="00BA59E8" w:rsidP="00D20A6F">
            <w:pPr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EC7150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43,0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9E8" w:rsidRPr="00EC7150" w:rsidRDefault="00BA59E8" w:rsidP="00D20A6F">
            <w:pPr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EC7150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5485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9E8" w:rsidRPr="00EC7150" w:rsidRDefault="00BA59E8" w:rsidP="00D20A6F">
            <w:pPr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EC7150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1,25</w:t>
            </w:r>
          </w:p>
        </w:tc>
        <w:tc>
          <w:tcPr>
            <w:tcW w:w="104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BA59E8" w:rsidRPr="00EC7150" w:rsidRDefault="00BA59E8" w:rsidP="00D20A6F">
            <w:pPr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EC7150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6856</w:t>
            </w:r>
          </w:p>
        </w:tc>
      </w:tr>
      <w:tr w:rsidR="00BA59E8" w:rsidRPr="00EC7150" w:rsidTr="00D20A6F">
        <w:trPr>
          <w:trHeight w:val="300"/>
        </w:trPr>
        <w:tc>
          <w:tcPr>
            <w:tcW w:w="450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BA59E8" w:rsidRPr="00EC7150" w:rsidRDefault="00BA59E8" w:rsidP="00D20A6F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EC715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17</w:t>
            </w:r>
          </w:p>
        </w:tc>
        <w:tc>
          <w:tcPr>
            <w:tcW w:w="5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9E8" w:rsidRPr="00EC7150" w:rsidRDefault="00BA59E8" w:rsidP="00D20A6F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EC715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369,238</w:t>
            </w: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9E8" w:rsidRPr="00EC7150" w:rsidRDefault="00BA59E8" w:rsidP="00D20A6F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EC715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122,3</w:t>
            </w:r>
          </w:p>
        </w:tc>
        <w:tc>
          <w:tcPr>
            <w:tcW w:w="7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9E8" w:rsidRPr="00EC7150" w:rsidRDefault="00BA59E8" w:rsidP="00D20A6F">
            <w:pPr>
              <w:spacing w:line="276" w:lineRule="auto"/>
              <w:rPr>
                <w:rFonts w:ascii="Calibri" w:hAnsi="Calibri" w:cs="Calibri"/>
                <w:sz w:val="20"/>
                <w:szCs w:val="20"/>
                <w:lang w:eastAsia="en-US"/>
              </w:rPr>
            </w:pP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9E8" w:rsidRPr="00EC7150" w:rsidRDefault="00BA59E8" w:rsidP="00D20A6F">
            <w:pPr>
              <w:spacing w:line="276" w:lineRule="auto"/>
              <w:rPr>
                <w:rFonts w:ascii="Calibri" w:hAnsi="Calibri" w:cs="Calibri"/>
                <w:sz w:val="20"/>
                <w:szCs w:val="20"/>
                <w:lang w:eastAsia="en-US"/>
              </w:rPr>
            </w:pP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9E8" w:rsidRPr="00EC7150" w:rsidRDefault="00BA59E8" w:rsidP="00D20A6F">
            <w:pPr>
              <w:spacing w:line="276" w:lineRule="auto"/>
              <w:rPr>
                <w:rFonts w:ascii="Calibri" w:hAnsi="Calibri" w:cs="Calibri"/>
                <w:sz w:val="20"/>
                <w:szCs w:val="20"/>
                <w:lang w:eastAsia="en-US"/>
              </w:rPr>
            </w:pP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9E8" w:rsidRPr="00EC7150" w:rsidRDefault="00BA59E8" w:rsidP="00D20A6F">
            <w:pPr>
              <w:spacing w:line="276" w:lineRule="auto"/>
              <w:rPr>
                <w:rFonts w:ascii="Calibri" w:hAnsi="Calibri" w:cs="Calibri"/>
                <w:sz w:val="20"/>
                <w:szCs w:val="20"/>
                <w:lang w:eastAsia="en-US"/>
              </w:rPr>
            </w:pPr>
          </w:p>
        </w:tc>
        <w:tc>
          <w:tcPr>
            <w:tcW w:w="104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BA59E8" w:rsidRPr="00EC7150" w:rsidRDefault="00BA59E8" w:rsidP="00D20A6F">
            <w:pPr>
              <w:spacing w:line="276" w:lineRule="auto"/>
              <w:rPr>
                <w:rFonts w:ascii="Calibri" w:hAnsi="Calibri" w:cs="Calibri"/>
                <w:sz w:val="20"/>
                <w:szCs w:val="20"/>
                <w:lang w:eastAsia="en-US"/>
              </w:rPr>
            </w:pPr>
          </w:p>
        </w:tc>
      </w:tr>
      <w:tr w:rsidR="00BA59E8" w:rsidRPr="00EC7150" w:rsidTr="00D20A6F">
        <w:trPr>
          <w:trHeight w:val="300"/>
        </w:trPr>
        <w:tc>
          <w:tcPr>
            <w:tcW w:w="450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BA59E8" w:rsidRPr="00EC7150" w:rsidRDefault="00BA59E8" w:rsidP="00D20A6F">
            <w:pPr>
              <w:spacing w:line="276" w:lineRule="auto"/>
              <w:rPr>
                <w:rFonts w:ascii="Calibri" w:hAnsi="Calibri" w:cs="Calibri"/>
                <w:sz w:val="20"/>
                <w:szCs w:val="20"/>
                <w:lang w:eastAsia="en-US"/>
              </w:rPr>
            </w:pPr>
          </w:p>
        </w:tc>
        <w:tc>
          <w:tcPr>
            <w:tcW w:w="5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9E8" w:rsidRPr="00EC7150" w:rsidRDefault="00BA59E8" w:rsidP="00D20A6F">
            <w:pPr>
              <w:spacing w:line="276" w:lineRule="auto"/>
              <w:rPr>
                <w:rFonts w:ascii="Calibri" w:hAnsi="Calibri" w:cs="Calibri"/>
                <w:sz w:val="20"/>
                <w:szCs w:val="20"/>
                <w:lang w:eastAsia="en-US"/>
              </w:rPr>
            </w:pP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9E8" w:rsidRPr="00EC7150" w:rsidRDefault="00BA59E8" w:rsidP="00D20A6F">
            <w:pPr>
              <w:spacing w:line="276" w:lineRule="auto"/>
              <w:rPr>
                <w:rFonts w:ascii="Calibri" w:hAnsi="Calibri" w:cs="Calibri"/>
                <w:sz w:val="20"/>
                <w:szCs w:val="20"/>
                <w:lang w:eastAsia="en-US"/>
              </w:rPr>
            </w:pPr>
          </w:p>
        </w:tc>
        <w:tc>
          <w:tcPr>
            <w:tcW w:w="7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9E8" w:rsidRPr="00EC7150" w:rsidRDefault="00BA59E8" w:rsidP="00D20A6F">
            <w:pPr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EC7150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93,3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9E8" w:rsidRPr="00EC7150" w:rsidRDefault="00BA59E8" w:rsidP="00D20A6F">
            <w:pPr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EC7150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39,0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9E8" w:rsidRPr="00EC7150" w:rsidRDefault="00BA59E8" w:rsidP="00D20A6F">
            <w:pPr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EC7150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3639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9E8" w:rsidRPr="00EC7150" w:rsidRDefault="00BA59E8" w:rsidP="00D20A6F">
            <w:pPr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EC7150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1,25</w:t>
            </w:r>
          </w:p>
        </w:tc>
        <w:tc>
          <w:tcPr>
            <w:tcW w:w="104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BA59E8" w:rsidRPr="00EC7150" w:rsidRDefault="00BA59E8" w:rsidP="00D20A6F">
            <w:pPr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EC7150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4549</w:t>
            </w:r>
          </w:p>
        </w:tc>
      </w:tr>
      <w:tr w:rsidR="00BA59E8" w:rsidRPr="00EC7150" w:rsidTr="00D20A6F">
        <w:trPr>
          <w:trHeight w:val="300"/>
        </w:trPr>
        <w:tc>
          <w:tcPr>
            <w:tcW w:w="450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BA59E8" w:rsidRPr="00EC7150" w:rsidRDefault="00BA59E8" w:rsidP="00D20A6F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EC715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18</w:t>
            </w:r>
          </w:p>
        </w:tc>
        <w:tc>
          <w:tcPr>
            <w:tcW w:w="5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9E8" w:rsidRPr="00EC7150" w:rsidRDefault="00BA59E8" w:rsidP="00D20A6F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EC715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369,277</w:t>
            </w: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9E8" w:rsidRPr="00EC7150" w:rsidRDefault="00BA59E8" w:rsidP="00D20A6F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EC715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64,4</w:t>
            </w:r>
          </w:p>
        </w:tc>
        <w:tc>
          <w:tcPr>
            <w:tcW w:w="7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9E8" w:rsidRPr="00EC7150" w:rsidRDefault="00BA59E8" w:rsidP="00D20A6F">
            <w:pPr>
              <w:spacing w:line="276" w:lineRule="auto"/>
              <w:rPr>
                <w:rFonts w:ascii="Calibri" w:hAnsi="Calibri" w:cs="Calibri"/>
                <w:sz w:val="20"/>
                <w:szCs w:val="20"/>
                <w:lang w:eastAsia="en-US"/>
              </w:rPr>
            </w:pP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9E8" w:rsidRPr="00EC7150" w:rsidRDefault="00BA59E8" w:rsidP="00D20A6F">
            <w:pPr>
              <w:spacing w:line="276" w:lineRule="auto"/>
              <w:rPr>
                <w:rFonts w:ascii="Calibri" w:hAnsi="Calibri" w:cs="Calibri"/>
                <w:sz w:val="20"/>
                <w:szCs w:val="20"/>
                <w:lang w:eastAsia="en-US"/>
              </w:rPr>
            </w:pP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9E8" w:rsidRPr="00EC7150" w:rsidRDefault="00BA59E8" w:rsidP="00D20A6F">
            <w:pPr>
              <w:spacing w:line="276" w:lineRule="auto"/>
              <w:rPr>
                <w:rFonts w:ascii="Calibri" w:hAnsi="Calibri" w:cs="Calibri"/>
                <w:sz w:val="20"/>
                <w:szCs w:val="20"/>
                <w:lang w:eastAsia="en-US"/>
              </w:rPr>
            </w:pP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9E8" w:rsidRPr="00EC7150" w:rsidRDefault="00BA59E8" w:rsidP="00D20A6F">
            <w:pPr>
              <w:spacing w:line="276" w:lineRule="auto"/>
              <w:rPr>
                <w:rFonts w:ascii="Calibri" w:hAnsi="Calibri" w:cs="Calibri"/>
                <w:sz w:val="20"/>
                <w:szCs w:val="20"/>
                <w:lang w:eastAsia="en-US"/>
              </w:rPr>
            </w:pPr>
          </w:p>
        </w:tc>
        <w:tc>
          <w:tcPr>
            <w:tcW w:w="104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BA59E8" w:rsidRPr="00EC7150" w:rsidRDefault="00BA59E8" w:rsidP="00D20A6F">
            <w:pPr>
              <w:spacing w:line="276" w:lineRule="auto"/>
              <w:rPr>
                <w:rFonts w:ascii="Calibri" w:hAnsi="Calibri" w:cs="Calibri"/>
                <w:sz w:val="20"/>
                <w:szCs w:val="20"/>
                <w:lang w:eastAsia="en-US"/>
              </w:rPr>
            </w:pPr>
          </w:p>
        </w:tc>
      </w:tr>
      <w:tr w:rsidR="00BA59E8" w:rsidRPr="00EC7150" w:rsidTr="00D20A6F">
        <w:trPr>
          <w:trHeight w:val="300"/>
        </w:trPr>
        <w:tc>
          <w:tcPr>
            <w:tcW w:w="450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BA59E8" w:rsidRPr="00EC7150" w:rsidRDefault="00BA59E8" w:rsidP="00D20A6F">
            <w:pPr>
              <w:spacing w:line="276" w:lineRule="auto"/>
              <w:rPr>
                <w:rFonts w:ascii="Calibri" w:hAnsi="Calibri" w:cs="Calibri"/>
                <w:sz w:val="20"/>
                <w:szCs w:val="20"/>
                <w:lang w:eastAsia="en-US"/>
              </w:rPr>
            </w:pPr>
          </w:p>
        </w:tc>
        <w:tc>
          <w:tcPr>
            <w:tcW w:w="5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9E8" w:rsidRPr="00EC7150" w:rsidRDefault="00BA59E8" w:rsidP="00D20A6F">
            <w:pPr>
              <w:spacing w:line="276" w:lineRule="auto"/>
              <w:rPr>
                <w:rFonts w:ascii="Calibri" w:hAnsi="Calibri" w:cs="Calibri"/>
                <w:sz w:val="20"/>
                <w:szCs w:val="20"/>
                <w:lang w:eastAsia="en-US"/>
              </w:rPr>
            </w:pP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9E8" w:rsidRPr="00EC7150" w:rsidRDefault="00BA59E8" w:rsidP="00D20A6F">
            <w:pPr>
              <w:spacing w:line="276" w:lineRule="auto"/>
              <w:rPr>
                <w:rFonts w:ascii="Calibri" w:hAnsi="Calibri" w:cs="Calibri"/>
                <w:sz w:val="20"/>
                <w:szCs w:val="20"/>
                <w:lang w:eastAsia="en-US"/>
              </w:rPr>
            </w:pPr>
          </w:p>
        </w:tc>
        <w:tc>
          <w:tcPr>
            <w:tcW w:w="7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9E8" w:rsidRPr="00EC7150" w:rsidRDefault="00BA59E8" w:rsidP="00D20A6F">
            <w:pPr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EC7150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65,6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9E8" w:rsidRPr="00EC7150" w:rsidRDefault="00BA59E8" w:rsidP="00D20A6F">
            <w:pPr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EC7150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36,0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9E8" w:rsidRPr="00EC7150" w:rsidRDefault="00BA59E8" w:rsidP="00D20A6F">
            <w:pPr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EC7150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2361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9E8" w:rsidRPr="00EC7150" w:rsidRDefault="00BA59E8" w:rsidP="00D20A6F">
            <w:pPr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EC7150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1,25</w:t>
            </w:r>
          </w:p>
        </w:tc>
        <w:tc>
          <w:tcPr>
            <w:tcW w:w="104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BA59E8" w:rsidRPr="00EC7150" w:rsidRDefault="00BA59E8" w:rsidP="00D20A6F">
            <w:pPr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EC7150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2951</w:t>
            </w:r>
          </w:p>
        </w:tc>
      </w:tr>
      <w:tr w:rsidR="00BA59E8" w:rsidRPr="00EC7150" w:rsidTr="00D20A6F">
        <w:trPr>
          <w:trHeight w:val="300"/>
        </w:trPr>
        <w:tc>
          <w:tcPr>
            <w:tcW w:w="450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BA59E8" w:rsidRPr="00EC7150" w:rsidRDefault="00BA59E8" w:rsidP="00D20A6F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EC715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19</w:t>
            </w:r>
          </w:p>
        </w:tc>
        <w:tc>
          <w:tcPr>
            <w:tcW w:w="5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9E8" w:rsidRPr="00EC7150" w:rsidRDefault="00BA59E8" w:rsidP="00D20A6F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EC715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369,313</w:t>
            </w: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9E8" w:rsidRPr="00EC7150" w:rsidRDefault="00BA59E8" w:rsidP="00D20A6F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EC715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66,8</w:t>
            </w:r>
          </w:p>
        </w:tc>
        <w:tc>
          <w:tcPr>
            <w:tcW w:w="7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9E8" w:rsidRPr="00EC7150" w:rsidRDefault="00BA59E8" w:rsidP="00D20A6F">
            <w:pPr>
              <w:spacing w:line="276" w:lineRule="auto"/>
              <w:rPr>
                <w:rFonts w:ascii="Calibri" w:hAnsi="Calibri" w:cs="Calibri"/>
                <w:sz w:val="20"/>
                <w:szCs w:val="20"/>
                <w:lang w:eastAsia="en-US"/>
              </w:rPr>
            </w:pP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9E8" w:rsidRPr="00EC7150" w:rsidRDefault="00BA59E8" w:rsidP="00D20A6F">
            <w:pPr>
              <w:spacing w:line="276" w:lineRule="auto"/>
              <w:rPr>
                <w:rFonts w:ascii="Calibri" w:hAnsi="Calibri" w:cs="Calibri"/>
                <w:sz w:val="20"/>
                <w:szCs w:val="20"/>
                <w:lang w:eastAsia="en-US"/>
              </w:rPr>
            </w:pP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9E8" w:rsidRPr="00EC7150" w:rsidRDefault="00BA59E8" w:rsidP="00D20A6F">
            <w:pPr>
              <w:spacing w:line="276" w:lineRule="auto"/>
              <w:rPr>
                <w:rFonts w:ascii="Calibri" w:hAnsi="Calibri" w:cs="Calibri"/>
                <w:sz w:val="20"/>
                <w:szCs w:val="20"/>
                <w:lang w:eastAsia="en-US"/>
              </w:rPr>
            </w:pP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9E8" w:rsidRPr="00EC7150" w:rsidRDefault="00BA59E8" w:rsidP="00D20A6F">
            <w:pPr>
              <w:spacing w:line="276" w:lineRule="auto"/>
              <w:rPr>
                <w:rFonts w:ascii="Calibri" w:hAnsi="Calibri" w:cs="Calibri"/>
                <w:sz w:val="20"/>
                <w:szCs w:val="20"/>
                <w:lang w:eastAsia="en-US"/>
              </w:rPr>
            </w:pPr>
          </w:p>
        </w:tc>
        <w:tc>
          <w:tcPr>
            <w:tcW w:w="104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BA59E8" w:rsidRPr="00EC7150" w:rsidRDefault="00BA59E8" w:rsidP="00D20A6F">
            <w:pPr>
              <w:spacing w:line="276" w:lineRule="auto"/>
              <w:rPr>
                <w:rFonts w:ascii="Calibri" w:hAnsi="Calibri" w:cs="Calibri"/>
                <w:sz w:val="20"/>
                <w:szCs w:val="20"/>
                <w:lang w:eastAsia="en-US"/>
              </w:rPr>
            </w:pPr>
          </w:p>
        </w:tc>
      </w:tr>
      <w:tr w:rsidR="00BA59E8" w:rsidRPr="00EC7150" w:rsidTr="00D20A6F">
        <w:trPr>
          <w:trHeight w:val="300"/>
        </w:trPr>
        <w:tc>
          <w:tcPr>
            <w:tcW w:w="450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BA59E8" w:rsidRPr="00EC7150" w:rsidRDefault="00BA59E8" w:rsidP="00D20A6F">
            <w:pPr>
              <w:spacing w:line="276" w:lineRule="auto"/>
              <w:rPr>
                <w:rFonts w:ascii="Calibri" w:hAnsi="Calibri" w:cs="Calibri"/>
                <w:sz w:val="20"/>
                <w:szCs w:val="20"/>
                <w:lang w:eastAsia="en-US"/>
              </w:rPr>
            </w:pPr>
          </w:p>
        </w:tc>
        <w:tc>
          <w:tcPr>
            <w:tcW w:w="5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9E8" w:rsidRPr="00EC7150" w:rsidRDefault="00BA59E8" w:rsidP="00D20A6F">
            <w:pPr>
              <w:spacing w:line="276" w:lineRule="auto"/>
              <w:rPr>
                <w:rFonts w:ascii="Calibri" w:hAnsi="Calibri" w:cs="Calibri"/>
                <w:sz w:val="20"/>
                <w:szCs w:val="20"/>
                <w:lang w:eastAsia="en-US"/>
              </w:rPr>
            </w:pP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9E8" w:rsidRPr="00EC7150" w:rsidRDefault="00BA59E8" w:rsidP="00D20A6F">
            <w:pPr>
              <w:spacing w:line="276" w:lineRule="auto"/>
              <w:rPr>
                <w:rFonts w:ascii="Calibri" w:hAnsi="Calibri" w:cs="Calibri"/>
                <w:sz w:val="20"/>
                <w:szCs w:val="20"/>
                <w:lang w:eastAsia="en-US"/>
              </w:rPr>
            </w:pPr>
          </w:p>
        </w:tc>
        <w:tc>
          <w:tcPr>
            <w:tcW w:w="7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9E8" w:rsidRPr="00EC7150" w:rsidRDefault="00BA59E8" w:rsidP="00D20A6F">
            <w:pPr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EC7150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72,2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9E8" w:rsidRPr="00EC7150" w:rsidRDefault="00BA59E8" w:rsidP="00D20A6F">
            <w:pPr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EC7150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45,0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9E8" w:rsidRPr="00EC7150" w:rsidRDefault="00BA59E8" w:rsidP="00D20A6F">
            <w:pPr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EC7150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3249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9E8" w:rsidRPr="00EC7150" w:rsidRDefault="00BA59E8" w:rsidP="00D20A6F">
            <w:pPr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EC7150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1,25</w:t>
            </w:r>
          </w:p>
        </w:tc>
        <w:tc>
          <w:tcPr>
            <w:tcW w:w="104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BA59E8" w:rsidRPr="00EC7150" w:rsidRDefault="00BA59E8" w:rsidP="00D20A6F">
            <w:pPr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EC7150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4061</w:t>
            </w:r>
          </w:p>
        </w:tc>
      </w:tr>
      <w:tr w:rsidR="00BA59E8" w:rsidRPr="00EC7150" w:rsidTr="00D20A6F">
        <w:trPr>
          <w:trHeight w:val="300"/>
        </w:trPr>
        <w:tc>
          <w:tcPr>
            <w:tcW w:w="450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BA59E8" w:rsidRPr="00EC7150" w:rsidRDefault="00BA59E8" w:rsidP="00D20A6F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EC715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20</w:t>
            </w:r>
          </w:p>
        </w:tc>
        <w:tc>
          <w:tcPr>
            <w:tcW w:w="5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9E8" w:rsidRPr="00EC7150" w:rsidRDefault="00BA59E8" w:rsidP="00D20A6F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EC715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369,358</w:t>
            </w: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9E8" w:rsidRPr="00EC7150" w:rsidRDefault="00BA59E8" w:rsidP="00D20A6F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EC715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77,6</w:t>
            </w:r>
          </w:p>
        </w:tc>
        <w:tc>
          <w:tcPr>
            <w:tcW w:w="7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9E8" w:rsidRPr="00EC7150" w:rsidRDefault="00BA59E8" w:rsidP="00D20A6F">
            <w:pPr>
              <w:spacing w:line="276" w:lineRule="auto"/>
              <w:rPr>
                <w:rFonts w:ascii="Calibri" w:hAnsi="Calibri" w:cs="Calibri"/>
                <w:sz w:val="20"/>
                <w:szCs w:val="20"/>
                <w:lang w:eastAsia="en-US"/>
              </w:rPr>
            </w:pP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9E8" w:rsidRPr="00EC7150" w:rsidRDefault="00BA59E8" w:rsidP="00D20A6F">
            <w:pPr>
              <w:spacing w:line="276" w:lineRule="auto"/>
              <w:rPr>
                <w:rFonts w:ascii="Calibri" w:hAnsi="Calibri" w:cs="Calibri"/>
                <w:sz w:val="20"/>
                <w:szCs w:val="20"/>
                <w:lang w:eastAsia="en-US"/>
              </w:rPr>
            </w:pP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9E8" w:rsidRPr="00EC7150" w:rsidRDefault="00BA59E8" w:rsidP="00D20A6F">
            <w:pPr>
              <w:spacing w:line="276" w:lineRule="auto"/>
              <w:rPr>
                <w:rFonts w:ascii="Calibri" w:hAnsi="Calibri" w:cs="Calibri"/>
                <w:sz w:val="20"/>
                <w:szCs w:val="20"/>
                <w:lang w:eastAsia="en-US"/>
              </w:rPr>
            </w:pP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9E8" w:rsidRPr="00EC7150" w:rsidRDefault="00BA59E8" w:rsidP="00D20A6F">
            <w:pPr>
              <w:spacing w:line="276" w:lineRule="auto"/>
              <w:rPr>
                <w:rFonts w:ascii="Calibri" w:hAnsi="Calibri" w:cs="Calibri"/>
                <w:sz w:val="20"/>
                <w:szCs w:val="20"/>
                <w:lang w:eastAsia="en-US"/>
              </w:rPr>
            </w:pPr>
          </w:p>
        </w:tc>
        <w:tc>
          <w:tcPr>
            <w:tcW w:w="104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BA59E8" w:rsidRPr="00EC7150" w:rsidRDefault="00BA59E8" w:rsidP="00D20A6F">
            <w:pPr>
              <w:spacing w:line="276" w:lineRule="auto"/>
              <w:rPr>
                <w:rFonts w:ascii="Calibri" w:hAnsi="Calibri" w:cs="Calibri"/>
                <w:sz w:val="20"/>
                <w:szCs w:val="20"/>
                <w:lang w:eastAsia="en-US"/>
              </w:rPr>
            </w:pPr>
          </w:p>
        </w:tc>
      </w:tr>
      <w:tr w:rsidR="00BA59E8" w:rsidRPr="00EC7150" w:rsidTr="00D20A6F">
        <w:trPr>
          <w:trHeight w:val="300"/>
        </w:trPr>
        <w:tc>
          <w:tcPr>
            <w:tcW w:w="450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BA59E8" w:rsidRPr="00EC7150" w:rsidRDefault="00BA59E8" w:rsidP="00D20A6F">
            <w:pPr>
              <w:spacing w:line="276" w:lineRule="auto"/>
              <w:rPr>
                <w:rFonts w:ascii="Calibri" w:hAnsi="Calibri" w:cs="Calibri"/>
                <w:sz w:val="20"/>
                <w:szCs w:val="20"/>
                <w:lang w:eastAsia="en-US"/>
              </w:rPr>
            </w:pPr>
          </w:p>
        </w:tc>
        <w:tc>
          <w:tcPr>
            <w:tcW w:w="5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9E8" w:rsidRPr="00EC7150" w:rsidRDefault="00BA59E8" w:rsidP="00D20A6F">
            <w:pPr>
              <w:spacing w:line="276" w:lineRule="auto"/>
              <w:rPr>
                <w:rFonts w:ascii="Calibri" w:hAnsi="Calibri" w:cs="Calibri"/>
                <w:sz w:val="20"/>
                <w:szCs w:val="20"/>
                <w:lang w:eastAsia="en-US"/>
              </w:rPr>
            </w:pP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9E8" w:rsidRPr="00EC7150" w:rsidRDefault="00BA59E8" w:rsidP="00D20A6F">
            <w:pPr>
              <w:spacing w:line="276" w:lineRule="auto"/>
              <w:rPr>
                <w:rFonts w:ascii="Calibri" w:hAnsi="Calibri" w:cs="Calibri"/>
                <w:sz w:val="20"/>
                <w:szCs w:val="20"/>
                <w:lang w:eastAsia="en-US"/>
              </w:rPr>
            </w:pPr>
          </w:p>
        </w:tc>
        <w:tc>
          <w:tcPr>
            <w:tcW w:w="7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9E8" w:rsidRPr="00EC7150" w:rsidRDefault="00BA59E8" w:rsidP="00D20A6F">
            <w:pPr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EC7150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76,6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9E8" w:rsidRPr="00EC7150" w:rsidRDefault="00BA59E8" w:rsidP="00D20A6F">
            <w:pPr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EC7150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43,0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9E8" w:rsidRPr="00EC7150" w:rsidRDefault="00BA59E8" w:rsidP="00D20A6F">
            <w:pPr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EC7150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3295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9E8" w:rsidRPr="00EC7150" w:rsidRDefault="00BA59E8" w:rsidP="00D20A6F">
            <w:pPr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EC7150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1,25</w:t>
            </w:r>
          </w:p>
        </w:tc>
        <w:tc>
          <w:tcPr>
            <w:tcW w:w="104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BA59E8" w:rsidRPr="00EC7150" w:rsidRDefault="00BA59E8" w:rsidP="00D20A6F">
            <w:pPr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EC7150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4119</w:t>
            </w:r>
          </w:p>
        </w:tc>
      </w:tr>
      <w:tr w:rsidR="00BA59E8" w:rsidRPr="00EC7150" w:rsidTr="00D20A6F">
        <w:trPr>
          <w:trHeight w:val="300"/>
        </w:trPr>
        <w:tc>
          <w:tcPr>
            <w:tcW w:w="450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BA59E8" w:rsidRPr="00EC7150" w:rsidRDefault="00BA59E8" w:rsidP="00D20A6F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EC715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21</w:t>
            </w:r>
          </w:p>
        </w:tc>
        <w:tc>
          <w:tcPr>
            <w:tcW w:w="5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9E8" w:rsidRPr="00EC7150" w:rsidRDefault="00BA59E8" w:rsidP="00D20A6F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EC715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369,401</w:t>
            </w: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9E8" w:rsidRPr="00EC7150" w:rsidRDefault="00BA59E8" w:rsidP="00D20A6F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EC715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75,7</w:t>
            </w:r>
          </w:p>
        </w:tc>
        <w:tc>
          <w:tcPr>
            <w:tcW w:w="7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9E8" w:rsidRPr="00EC7150" w:rsidRDefault="00BA59E8" w:rsidP="00D20A6F">
            <w:pPr>
              <w:spacing w:line="276" w:lineRule="auto"/>
              <w:rPr>
                <w:rFonts w:ascii="Calibri" w:hAnsi="Calibri" w:cs="Calibri"/>
                <w:sz w:val="20"/>
                <w:szCs w:val="20"/>
                <w:lang w:eastAsia="en-US"/>
              </w:rPr>
            </w:pP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9E8" w:rsidRPr="00EC7150" w:rsidRDefault="00BA59E8" w:rsidP="00D20A6F">
            <w:pPr>
              <w:spacing w:line="276" w:lineRule="auto"/>
              <w:rPr>
                <w:rFonts w:ascii="Calibri" w:hAnsi="Calibri" w:cs="Calibri"/>
                <w:sz w:val="20"/>
                <w:szCs w:val="20"/>
                <w:lang w:eastAsia="en-US"/>
              </w:rPr>
            </w:pP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9E8" w:rsidRPr="00EC7150" w:rsidRDefault="00BA59E8" w:rsidP="00D20A6F">
            <w:pPr>
              <w:spacing w:line="276" w:lineRule="auto"/>
              <w:rPr>
                <w:rFonts w:ascii="Calibri" w:hAnsi="Calibri" w:cs="Calibri"/>
                <w:sz w:val="20"/>
                <w:szCs w:val="20"/>
                <w:lang w:eastAsia="en-US"/>
              </w:rPr>
            </w:pP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9E8" w:rsidRPr="00EC7150" w:rsidRDefault="00BA59E8" w:rsidP="00D20A6F">
            <w:pPr>
              <w:spacing w:line="276" w:lineRule="auto"/>
              <w:rPr>
                <w:rFonts w:ascii="Calibri" w:hAnsi="Calibri" w:cs="Calibri"/>
                <w:sz w:val="20"/>
                <w:szCs w:val="20"/>
                <w:lang w:eastAsia="en-US"/>
              </w:rPr>
            </w:pPr>
          </w:p>
        </w:tc>
        <w:tc>
          <w:tcPr>
            <w:tcW w:w="104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BA59E8" w:rsidRPr="00EC7150" w:rsidRDefault="00BA59E8" w:rsidP="00D20A6F">
            <w:pPr>
              <w:spacing w:line="276" w:lineRule="auto"/>
              <w:rPr>
                <w:rFonts w:ascii="Calibri" w:hAnsi="Calibri" w:cs="Calibri"/>
                <w:sz w:val="20"/>
                <w:szCs w:val="20"/>
                <w:lang w:eastAsia="en-US"/>
              </w:rPr>
            </w:pPr>
          </w:p>
        </w:tc>
      </w:tr>
      <w:tr w:rsidR="00BA59E8" w:rsidRPr="00EC7150" w:rsidTr="00D20A6F">
        <w:trPr>
          <w:trHeight w:val="300"/>
        </w:trPr>
        <w:tc>
          <w:tcPr>
            <w:tcW w:w="450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BA59E8" w:rsidRPr="00EC7150" w:rsidRDefault="00BA59E8" w:rsidP="00D20A6F">
            <w:pPr>
              <w:spacing w:line="276" w:lineRule="auto"/>
              <w:rPr>
                <w:rFonts w:ascii="Calibri" w:hAnsi="Calibri" w:cs="Calibri"/>
                <w:sz w:val="20"/>
                <w:szCs w:val="20"/>
                <w:lang w:eastAsia="en-US"/>
              </w:rPr>
            </w:pPr>
          </w:p>
        </w:tc>
        <w:tc>
          <w:tcPr>
            <w:tcW w:w="5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9E8" w:rsidRPr="00EC7150" w:rsidRDefault="00BA59E8" w:rsidP="00D20A6F">
            <w:pPr>
              <w:spacing w:line="276" w:lineRule="auto"/>
              <w:rPr>
                <w:rFonts w:ascii="Calibri" w:hAnsi="Calibri" w:cs="Calibri"/>
                <w:sz w:val="20"/>
                <w:szCs w:val="20"/>
                <w:lang w:eastAsia="en-US"/>
              </w:rPr>
            </w:pP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9E8" w:rsidRPr="00EC7150" w:rsidRDefault="00BA59E8" w:rsidP="00D20A6F">
            <w:pPr>
              <w:spacing w:line="276" w:lineRule="auto"/>
              <w:rPr>
                <w:rFonts w:ascii="Calibri" w:hAnsi="Calibri" w:cs="Calibri"/>
                <w:sz w:val="20"/>
                <w:szCs w:val="20"/>
                <w:lang w:eastAsia="en-US"/>
              </w:rPr>
            </w:pPr>
          </w:p>
        </w:tc>
        <w:tc>
          <w:tcPr>
            <w:tcW w:w="7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9E8" w:rsidRPr="00EC7150" w:rsidRDefault="00BA59E8" w:rsidP="00D20A6F">
            <w:pPr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EC7150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75,5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9E8" w:rsidRPr="00EC7150" w:rsidRDefault="00BA59E8" w:rsidP="00D20A6F">
            <w:pPr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EC7150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5,0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9E8" w:rsidRPr="00EC7150" w:rsidRDefault="00BA59E8" w:rsidP="00D20A6F">
            <w:pPr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EC7150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378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9E8" w:rsidRPr="00EC7150" w:rsidRDefault="00BA59E8" w:rsidP="00D20A6F">
            <w:pPr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EC7150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1,25</w:t>
            </w:r>
          </w:p>
        </w:tc>
        <w:tc>
          <w:tcPr>
            <w:tcW w:w="104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BA59E8" w:rsidRPr="00EC7150" w:rsidRDefault="00BA59E8" w:rsidP="00D20A6F">
            <w:pPr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EC7150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472</w:t>
            </w:r>
          </w:p>
        </w:tc>
      </w:tr>
      <w:tr w:rsidR="00BA59E8" w:rsidRPr="00EC7150" w:rsidTr="00D20A6F">
        <w:trPr>
          <w:trHeight w:val="300"/>
        </w:trPr>
        <w:tc>
          <w:tcPr>
            <w:tcW w:w="450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BA59E8" w:rsidRPr="00EC7150" w:rsidRDefault="00BA59E8" w:rsidP="00D20A6F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EC715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22</w:t>
            </w:r>
          </w:p>
        </w:tc>
        <w:tc>
          <w:tcPr>
            <w:tcW w:w="5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9E8" w:rsidRPr="00EC7150" w:rsidRDefault="00BA59E8" w:rsidP="00D20A6F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EC715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369,406</w:t>
            </w: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9E8" w:rsidRPr="00EC7150" w:rsidRDefault="00BA59E8" w:rsidP="00D20A6F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EC715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75,4</w:t>
            </w:r>
          </w:p>
        </w:tc>
        <w:tc>
          <w:tcPr>
            <w:tcW w:w="7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9E8" w:rsidRPr="00EC7150" w:rsidRDefault="00BA59E8" w:rsidP="00D20A6F">
            <w:pPr>
              <w:spacing w:line="276" w:lineRule="auto"/>
              <w:rPr>
                <w:rFonts w:ascii="Calibri" w:hAnsi="Calibri" w:cs="Calibri"/>
                <w:sz w:val="20"/>
                <w:szCs w:val="20"/>
                <w:lang w:eastAsia="en-US"/>
              </w:rPr>
            </w:pP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9E8" w:rsidRPr="00EC7150" w:rsidRDefault="00BA59E8" w:rsidP="00D20A6F">
            <w:pPr>
              <w:spacing w:line="276" w:lineRule="auto"/>
              <w:rPr>
                <w:rFonts w:ascii="Calibri" w:hAnsi="Calibri" w:cs="Calibri"/>
                <w:sz w:val="20"/>
                <w:szCs w:val="20"/>
                <w:lang w:eastAsia="en-US"/>
              </w:rPr>
            </w:pP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9E8" w:rsidRPr="00EC7150" w:rsidRDefault="00BA59E8" w:rsidP="00D20A6F">
            <w:pPr>
              <w:spacing w:line="276" w:lineRule="auto"/>
              <w:rPr>
                <w:rFonts w:ascii="Calibri" w:hAnsi="Calibri" w:cs="Calibri"/>
                <w:sz w:val="20"/>
                <w:szCs w:val="20"/>
                <w:lang w:eastAsia="en-US"/>
              </w:rPr>
            </w:pP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9E8" w:rsidRPr="00EC7150" w:rsidRDefault="00BA59E8" w:rsidP="00D20A6F">
            <w:pPr>
              <w:spacing w:line="276" w:lineRule="auto"/>
              <w:rPr>
                <w:rFonts w:ascii="Calibri" w:hAnsi="Calibri" w:cs="Calibri"/>
                <w:sz w:val="20"/>
                <w:szCs w:val="20"/>
                <w:lang w:eastAsia="en-US"/>
              </w:rPr>
            </w:pPr>
          </w:p>
        </w:tc>
        <w:tc>
          <w:tcPr>
            <w:tcW w:w="104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BA59E8" w:rsidRPr="00EC7150" w:rsidRDefault="00BA59E8" w:rsidP="00D20A6F">
            <w:pPr>
              <w:spacing w:line="276" w:lineRule="auto"/>
              <w:rPr>
                <w:rFonts w:ascii="Calibri" w:hAnsi="Calibri" w:cs="Calibri"/>
                <w:sz w:val="20"/>
                <w:szCs w:val="20"/>
                <w:lang w:eastAsia="en-US"/>
              </w:rPr>
            </w:pPr>
          </w:p>
        </w:tc>
      </w:tr>
      <w:tr w:rsidR="00BA59E8" w:rsidRPr="00EC7150" w:rsidTr="00D20A6F">
        <w:trPr>
          <w:trHeight w:val="300"/>
        </w:trPr>
        <w:tc>
          <w:tcPr>
            <w:tcW w:w="450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BA59E8" w:rsidRPr="00EC7150" w:rsidRDefault="00BA59E8" w:rsidP="00D20A6F">
            <w:pPr>
              <w:spacing w:line="276" w:lineRule="auto"/>
              <w:rPr>
                <w:rFonts w:ascii="Calibri" w:hAnsi="Calibri" w:cs="Calibri"/>
                <w:sz w:val="20"/>
                <w:szCs w:val="20"/>
                <w:lang w:eastAsia="en-US"/>
              </w:rPr>
            </w:pPr>
          </w:p>
        </w:tc>
        <w:tc>
          <w:tcPr>
            <w:tcW w:w="5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9E8" w:rsidRPr="00EC7150" w:rsidRDefault="00BA59E8" w:rsidP="00D20A6F">
            <w:pPr>
              <w:spacing w:line="276" w:lineRule="auto"/>
              <w:rPr>
                <w:rFonts w:ascii="Calibri" w:hAnsi="Calibri" w:cs="Calibri"/>
                <w:sz w:val="20"/>
                <w:szCs w:val="20"/>
                <w:lang w:eastAsia="en-US"/>
              </w:rPr>
            </w:pP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9E8" w:rsidRPr="00EC7150" w:rsidRDefault="00BA59E8" w:rsidP="00D20A6F">
            <w:pPr>
              <w:spacing w:line="276" w:lineRule="auto"/>
              <w:rPr>
                <w:rFonts w:ascii="Calibri" w:hAnsi="Calibri" w:cs="Calibri"/>
                <w:sz w:val="20"/>
                <w:szCs w:val="20"/>
                <w:lang w:eastAsia="en-US"/>
              </w:rPr>
            </w:pPr>
          </w:p>
        </w:tc>
        <w:tc>
          <w:tcPr>
            <w:tcW w:w="7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9E8" w:rsidRPr="00EC7150" w:rsidRDefault="00BA59E8" w:rsidP="00D20A6F">
            <w:pPr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EC7150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69,3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9E8" w:rsidRPr="00EC7150" w:rsidRDefault="00BA59E8" w:rsidP="00D20A6F">
            <w:pPr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EC7150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37,0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9E8" w:rsidRPr="00EC7150" w:rsidRDefault="00BA59E8" w:rsidP="00D20A6F">
            <w:pPr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EC7150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2565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9E8" w:rsidRPr="00EC7150" w:rsidRDefault="00BA59E8" w:rsidP="00D20A6F">
            <w:pPr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EC7150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1,25</w:t>
            </w:r>
          </w:p>
        </w:tc>
        <w:tc>
          <w:tcPr>
            <w:tcW w:w="104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BA59E8" w:rsidRPr="00EC7150" w:rsidRDefault="00BA59E8" w:rsidP="00D20A6F">
            <w:pPr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EC7150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3206</w:t>
            </w:r>
          </w:p>
        </w:tc>
      </w:tr>
      <w:tr w:rsidR="00BA59E8" w:rsidRPr="00EC7150" w:rsidTr="00D20A6F">
        <w:trPr>
          <w:trHeight w:val="300"/>
        </w:trPr>
        <w:tc>
          <w:tcPr>
            <w:tcW w:w="450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BA59E8" w:rsidRPr="00EC7150" w:rsidRDefault="00BA59E8" w:rsidP="00D20A6F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EC715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23</w:t>
            </w:r>
          </w:p>
        </w:tc>
        <w:tc>
          <w:tcPr>
            <w:tcW w:w="5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9E8" w:rsidRPr="00EC7150" w:rsidRDefault="00BA59E8" w:rsidP="00D20A6F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EC715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369,443</w:t>
            </w: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9E8" w:rsidRPr="00EC7150" w:rsidRDefault="00BA59E8" w:rsidP="00D20A6F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EC715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63,2</w:t>
            </w:r>
          </w:p>
        </w:tc>
        <w:tc>
          <w:tcPr>
            <w:tcW w:w="7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9E8" w:rsidRPr="00EC7150" w:rsidRDefault="00BA59E8" w:rsidP="00D20A6F">
            <w:pPr>
              <w:spacing w:line="276" w:lineRule="auto"/>
              <w:rPr>
                <w:rFonts w:ascii="Calibri" w:hAnsi="Calibri" w:cs="Calibri"/>
                <w:sz w:val="20"/>
                <w:szCs w:val="20"/>
                <w:lang w:eastAsia="en-US"/>
              </w:rPr>
            </w:pP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9E8" w:rsidRPr="00EC7150" w:rsidRDefault="00BA59E8" w:rsidP="00D20A6F">
            <w:pPr>
              <w:spacing w:line="276" w:lineRule="auto"/>
              <w:rPr>
                <w:rFonts w:ascii="Calibri" w:hAnsi="Calibri" w:cs="Calibri"/>
                <w:sz w:val="20"/>
                <w:szCs w:val="20"/>
                <w:lang w:eastAsia="en-US"/>
              </w:rPr>
            </w:pP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9E8" w:rsidRPr="00EC7150" w:rsidRDefault="00BA59E8" w:rsidP="00D20A6F">
            <w:pPr>
              <w:spacing w:line="276" w:lineRule="auto"/>
              <w:rPr>
                <w:rFonts w:ascii="Calibri" w:hAnsi="Calibri" w:cs="Calibri"/>
                <w:sz w:val="20"/>
                <w:szCs w:val="20"/>
                <w:lang w:eastAsia="en-US"/>
              </w:rPr>
            </w:pP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9E8" w:rsidRPr="00EC7150" w:rsidRDefault="00BA59E8" w:rsidP="00D20A6F">
            <w:pPr>
              <w:spacing w:line="276" w:lineRule="auto"/>
              <w:rPr>
                <w:rFonts w:ascii="Calibri" w:hAnsi="Calibri" w:cs="Calibri"/>
                <w:sz w:val="20"/>
                <w:szCs w:val="20"/>
                <w:lang w:eastAsia="en-US"/>
              </w:rPr>
            </w:pPr>
          </w:p>
        </w:tc>
        <w:tc>
          <w:tcPr>
            <w:tcW w:w="104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BA59E8" w:rsidRPr="00EC7150" w:rsidRDefault="00BA59E8" w:rsidP="00D20A6F">
            <w:pPr>
              <w:spacing w:line="276" w:lineRule="auto"/>
              <w:rPr>
                <w:rFonts w:ascii="Calibri" w:hAnsi="Calibri" w:cs="Calibri"/>
                <w:sz w:val="20"/>
                <w:szCs w:val="20"/>
                <w:lang w:eastAsia="en-US"/>
              </w:rPr>
            </w:pPr>
          </w:p>
        </w:tc>
      </w:tr>
      <w:tr w:rsidR="00BA59E8" w:rsidRPr="00EC7150" w:rsidTr="00D20A6F">
        <w:trPr>
          <w:trHeight w:val="300"/>
        </w:trPr>
        <w:tc>
          <w:tcPr>
            <w:tcW w:w="450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BA59E8" w:rsidRPr="00EC7150" w:rsidRDefault="00BA59E8" w:rsidP="00D20A6F">
            <w:pPr>
              <w:spacing w:line="276" w:lineRule="auto"/>
              <w:rPr>
                <w:rFonts w:ascii="Calibri" w:hAnsi="Calibri" w:cs="Calibri"/>
                <w:sz w:val="20"/>
                <w:szCs w:val="20"/>
                <w:lang w:eastAsia="en-US"/>
              </w:rPr>
            </w:pPr>
          </w:p>
        </w:tc>
        <w:tc>
          <w:tcPr>
            <w:tcW w:w="5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9E8" w:rsidRPr="00EC7150" w:rsidRDefault="00BA59E8" w:rsidP="00D20A6F">
            <w:pPr>
              <w:spacing w:line="276" w:lineRule="auto"/>
              <w:rPr>
                <w:rFonts w:ascii="Calibri" w:hAnsi="Calibri" w:cs="Calibri"/>
                <w:sz w:val="20"/>
                <w:szCs w:val="20"/>
                <w:lang w:eastAsia="en-US"/>
              </w:rPr>
            </w:pP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9E8" w:rsidRPr="00EC7150" w:rsidRDefault="00BA59E8" w:rsidP="00D20A6F">
            <w:pPr>
              <w:spacing w:line="276" w:lineRule="auto"/>
              <w:rPr>
                <w:rFonts w:ascii="Calibri" w:hAnsi="Calibri" w:cs="Calibri"/>
                <w:sz w:val="20"/>
                <w:szCs w:val="20"/>
                <w:lang w:eastAsia="en-US"/>
              </w:rPr>
            </w:pPr>
          </w:p>
        </w:tc>
        <w:tc>
          <w:tcPr>
            <w:tcW w:w="7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9E8" w:rsidRPr="00EC7150" w:rsidRDefault="00BA59E8" w:rsidP="00D20A6F">
            <w:pPr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EC7150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63,0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9E8" w:rsidRPr="00EC7150" w:rsidRDefault="00BA59E8" w:rsidP="00D20A6F">
            <w:pPr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EC7150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42,0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9E8" w:rsidRPr="00EC7150" w:rsidRDefault="00BA59E8" w:rsidP="00D20A6F">
            <w:pPr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EC7150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2645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9E8" w:rsidRPr="00EC7150" w:rsidRDefault="00BA59E8" w:rsidP="00D20A6F">
            <w:pPr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EC7150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1,25</w:t>
            </w:r>
          </w:p>
        </w:tc>
        <w:tc>
          <w:tcPr>
            <w:tcW w:w="104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BA59E8" w:rsidRPr="00EC7150" w:rsidRDefault="00BA59E8" w:rsidP="00D20A6F">
            <w:pPr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EC7150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3307</w:t>
            </w:r>
          </w:p>
        </w:tc>
      </w:tr>
      <w:tr w:rsidR="00BA59E8" w:rsidRPr="00EC7150" w:rsidTr="00D20A6F">
        <w:trPr>
          <w:trHeight w:val="300"/>
        </w:trPr>
        <w:tc>
          <w:tcPr>
            <w:tcW w:w="450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BA59E8" w:rsidRPr="00EC7150" w:rsidRDefault="00BA59E8" w:rsidP="00D20A6F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EC715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24</w:t>
            </w:r>
          </w:p>
        </w:tc>
        <w:tc>
          <w:tcPr>
            <w:tcW w:w="5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9E8" w:rsidRPr="00EC7150" w:rsidRDefault="00BA59E8" w:rsidP="00D20A6F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EC715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369,485</w:t>
            </w: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9E8" w:rsidRPr="00EC7150" w:rsidRDefault="00BA59E8" w:rsidP="00D20A6F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EC715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62,7</w:t>
            </w:r>
          </w:p>
        </w:tc>
        <w:tc>
          <w:tcPr>
            <w:tcW w:w="7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9E8" w:rsidRPr="00EC7150" w:rsidRDefault="00BA59E8" w:rsidP="00D20A6F">
            <w:pPr>
              <w:spacing w:line="276" w:lineRule="auto"/>
              <w:rPr>
                <w:rFonts w:ascii="Calibri" w:hAnsi="Calibri" w:cs="Calibri"/>
                <w:sz w:val="20"/>
                <w:szCs w:val="20"/>
                <w:lang w:eastAsia="en-US"/>
              </w:rPr>
            </w:pP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9E8" w:rsidRPr="00EC7150" w:rsidRDefault="00BA59E8" w:rsidP="00D20A6F">
            <w:pPr>
              <w:spacing w:line="276" w:lineRule="auto"/>
              <w:rPr>
                <w:rFonts w:ascii="Calibri" w:hAnsi="Calibri" w:cs="Calibri"/>
                <w:sz w:val="20"/>
                <w:szCs w:val="20"/>
                <w:lang w:eastAsia="en-US"/>
              </w:rPr>
            </w:pP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9E8" w:rsidRPr="00EC7150" w:rsidRDefault="00BA59E8" w:rsidP="00D20A6F">
            <w:pPr>
              <w:spacing w:line="276" w:lineRule="auto"/>
              <w:rPr>
                <w:rFonts w:ascii="Calibri" w:hAnsi="Calibri" w:cs="Calibri"/>
                <w:sz w:val="20"/>
                <w:szCs w:val="20"/>
                <w:lang w:eastAsia="en-US"/>
              </w:rPr>
            </w:pP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9E8" w:rsidRPr="00EC7150" w:rsidRDefault="00BA59E8" w:rsidP="00D20A6F">
            <w:pPr>
              <w:spacing w:line="276" w:lineRule="auto"/>
              <w:rPr>
                <w:rFonts w:ascii="Calibri" w:hAnsi="Calibri" w:cs="Calibri"/>
                <w:sz w:val="20"/>
                <w:szCs w:val="20"/>
                <w:lang w:eastAsia="en-US"/>
              </w:rPr>
            </w:pPr>
          </w:p>
        </w:tc>
        <w:tc>
          <w:tcPr>
            <w:tcW w:w="104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BA59E8" w:rsidRPr="00EC7150" w:rsidRDefault="00BA59E8" w:rsidP="00D20A6F">
            <w:pPr>
              <w:spacing w:line="276" w:lineRule="auto"/>
              <w:rPr>
                <w:rFonts w:ascii="Calibri" w:hAnsi="Calibri" w:cs="Calibri"/>
                <w:sz w:val="20"/>
                <w:szCs w:val="20"/>
                <w:lang w:eastAsia="en-US"/>
              </w:rPr>
            </w:pPr>
          </w:p>
        </w:tc>
      </w:tr>
      <w:tr w:rsidR="00BA59E8" w:rsidRPr="00EC7150" w:rsidTr="00D20A6F">
        <w:trPr>
          <w:trHeight w:val="300"/>
        </w:trPr>
        <w:tc>
          <w:tcPr>
            <w:tcW w:w="450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BA59E8" w:rsidRPr="00EC7150" w:rsidRDefault="00BA59E8" w:rsidP="00D20A6F">
            <w:pPr>
              <w:spacing w:line="276" w:lineRule="auto"/>
              <w:rPr>
                <w:rFonts w:ascii="Calibri" w:hAnsi="Calibri" w:cs="Calibri"/>
                <w:sz w:val="20"/>
                <w:szCs w:val="20"/>
                <w:lang w:eastAsia="en-US"/>
              </w:rPr>
            </w:pPr>
          </w:p>
        </w:tc>
        <w:tc>
          <w:tcPr>
            <w:tcW w:w="5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9E8" w:rsidRPr="00EC7150" w:rsidRDefault="00BA59E8" w:rsidP="00D20A6F">
            <w:pPr>
              <w:spacing w:line="276" w:lineRule="auto"/>
              <w:rPr>
                <w:rFonts w:ascii="Calibri" w:hAnsi="Calibri" w:cs="Calibri"/>
                <w:sz w:val="20"/>
                <w:szCs w:val="20"/>
                <w:lang w:eastAsia="en-US"/>
              </w:rPr>
            </w:pP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9E8" w:rsidRPr="00EC7150" w:rsidRDefault="00BA59E8" w:rsidP="00D20A6F">
            <w:pPr>
              <w:spacing w:line="276" w:lineRule="auto"/>
              <w:rPr>
                <w:rFonts w:ascii="Calibri" w:hAnsi="Calibri" w:cs="Calibri"/>
                <w:sz w:val="20"/>
                <w:szCs w:val="20"/>
                <w:lang w:eastAsia="en-US"/>
              </w:rPr>
            </w:pPr>
          </w:p>
        </w:tc>
        <w:tc>
          <w:tcPr>
            <w:tcW w:w="7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9E8" w:rsidRPr="00EC7150" w:rsidRDefault="00BA59E8" w:rsidP="00D20A6F">
            <w:pPr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EC7150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59,9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9E8" w:rsidRPr="00EC7150" w:rsidRDefault="00BA59E8" w:rsidP="00D20A6F">
            <w:pPr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EC7150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43,0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9E8" w:rsidRPr="00EC7150" w:rsidRDefault="00BA59E8" w:rsidP="00D20A6F">
            <w:pPr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EC7150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2574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9E8" w:rsidRPr="00EC7150" w:rsidRDefault="00BA59E8" w:rsidP="00D20A6F">
            <w:pPr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EC7150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1,25</w:t>
            </w:r>
          </w:p>
        </w:tc>
        <w:tc>
          <w:tcPr>
            <w:tcW w:w="104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BA59E8" w:rsidRPr="00EC7150" w:rsidRDefault="00BA59E8" w:rsidP="00D20A6F">
            <w:pPr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EC7150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3217</w:t>
            </w:r>
          </w:p>
        </w:tc>
      </w:tr>
      <w:tr w:rsidR="00BA59E8" w:rsidRPr="00EC7150" w:rsidTr="00D20A6F">
        <w:trPr>
          <w:trHeight w:val="300"/>
        </w:trPr>
        <w:tc>
          <w:tcPr>
            <w:tcW w:w="450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BA59E8" w:rsidRPr="00EC7150" w:rsidRDefault="00BA59E8" w:rsidP="00D20A6F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EC715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25</w:t>
            </w:r>
          </w:p>
        </w:tc>
        <w:tc>
          <w:tcPr>
            <w:tcW w:w="5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9E8" w:rsidRPr="00EC7150" w:rsidRDefault="00BA59E8" w:rsidP="00D20A6F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EC715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369,528</w:t>
            </w: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9E8" w:rsidRPr="00EC7150" w:rsidRDefault="00BA59E8" w:rsidP="00D20A6F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EC715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57,0</w:t>
            </w:r>
          </w:p>
        </w:tc>
        <w:tc>
          <w:tcPr>
            <w:tcW w:w="7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9E8" w:rsidRPr="00EC7150" w:rsidRDefault="00BA59E8" w:rsidP="00D20A6F">
            <w:pPr>
              <w:spacing w:line="276" w:lineRule="auto"/>
              <w:rPr>
                <w:rFonts w:ascii="Calibri" w:hAnsi="Calibri" w:cs="Calibri"/>
                <w:sz w:val="20"/>
                <w:szCs w:val="20"/>
                <w:lang w:eastAsia="en-US"/>
              </w:rPr>
            </w:pP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9E8" w:rsidRPr="00EC7150" w:rsidRDefault="00BA59E8" w:rsidP="00D20A6F">
            <w:pPr>
              <w:spacing w:line="276" w:lineRule="auto"/>
              <w:rPr>
                <w:rFonts w:ascii="Calibri" w:hAnsi="Calibri" w:cs="Calibri"/>
                <w:sz w:val="20"/>
                <w:szCs w:val="20"/>
                <w:lang w:eastAsia="en-US"/>
              </w:rPr>
            </w:pP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9E8" w:rsidRPr="00EC7150" w:rsidRDefault="00BA59E8" w:rsidP="00D20A6F">
            <w:pPr>
              <w:spacing w:line="276" w:lineRule="auto"/>
              <w:rPr>
                <w:rFonts w:ascii="Calibri" w:hAnsi="Calibri" w:cs="Calibri"/>
                <w:sz w:val="20"/>
                <w:szCs w:val="20"/>
                <w:lang w:eastAsia="en-US"/>
              </w:rPr>
            </w:pP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9E8" w:rsidRPr="00EC7150" w:rsidRDefault="00BA59E8" w:rsidP="00D20A6F">
            <w:pPr>
              <w:spacing w:line="276" w:lineRule="auto"/>
              <w:rPr>
                <w:rFonts w:ascii="Calibri" w:hAnsi="Calibri" w:cs="Calibri"/>
                <w:sz w:val="20"/>
                <w:szCs w:val="20"/>
                <w:lang w:eastAsia="en-US"/>
              </w:rPr>
            </w:pPr>
          </w:p>
        </w:tc>
        <w:tc>
          <w:tcPr>
            <w:tcW w:w="104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BA59E8" w:rsidRPr="00EC7150" w:rsidRDefault="00BA59E8" w:rsidP="00D20A6F">
            <w:pPr>
              <w:spacing w:line="276" w:lineRule="auto"/>
              <w:rPr>
                <w:rFonts w:ascii="Calibri" w:hAnsi="Calibri" w:cs="Calibri"/>
                <w:sz w:val="20"/>
                <w:szCs w:val="20"/>
                <w:lang w:eastAsia="en-US"/>
              </w:rPr>
            </w:pPr>
          </w:p>
        </w:tc>
      </w:tr>
      <w:tr w:rsidR="00BA59E8" w:rsidRPr="00EC7150" w:rsidTr="00D20A6F">
        <w:trPr>
          <w:trHeight w:val="300"/>
        </w:trPr>
        <w:tc>
          <w:tcPr>
            <w:tcW w:w="450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BA59E8" w:rsidRPr="00EC7150" w:rsidRDefault="00BA59E8" w:rsidP="00D20A6F">
            <w:pPr>
              <w:spacing w:line="276" w:lineRule="auto"/>
              <w:rPr>
                <w:rFonts w:ascii="Calibri" w:hAnsi="Calibri" w:cs="Calibri"/>
                <w:sz w:val="20"/>
                <w:szCs w:val="20"/>
                <w:lang w:eastAsia="en-US"/>
              </w:rPr>
            </w:pPr>
          </w:p>
        </w:tc>
        <w:tc>
          <w:tcPr>
            <w:tcW w:w="5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9E8" w:rsidRPr="00EC7150" w:rsidRDefault="00BA59E8" w:rsidP="00D20A6F">
            <w:pPr>
              <w:spacing w:line="276" w:lineRule="auto"/>
              <w:rPr>
                <w:rFonts w:ascii="Calibri" w:hAnsi="Calibri" w:cs="Calibri"/>
                <w:sz w:val="20"/>
                <w:szCs w:val="20"/>
                <w:lang w:eastAsia="en-US"/>
              </w:rPr>
            </w:pP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9E8" w:rsidRPr="00EC7150" w:rsidRDefault="00BA59E8" w:rsidP="00D20A6F">
            <w:pPr>
              <w:spacing w:line="276" w:lineRule="auto"/>
              <w:rPr>
                <w:rFonts w:ascii="Calibri" w:hAnsi="Calibri" w:cs="Calibri"/>
                <w:sz w:val="20"/>
                <w:szCs w:val="20"/>
                <w:lang w:eastAsia="en-US"/>
              </w:rPr>
            </w:pPr>
          </w:p>
        </w:tc>
        <w:tc>
          <w:tcPr>
            <w:tcW w:w="7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9E8" w:rsidRPr="00EC7150" w:rsidRDefault="00BA59E8" w:rsidP="00D20A6F">
            <w:pPr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EC7150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67,1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9E8" w:rsidRPr="00EC7150" w:rsidRDefault="00BA59E8" w:rsidP="00D20A6F">
            <w:pPr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EC7150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37,0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9E8" w:rsidRPr="00EC7150" w:rsidRDefault="00BA59E8" w:rsidP="00D20A6F">
            <w:pPr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EC7150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2483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9E8" w:rsidRPr="00EC7150" w:rsidRDefault="00BA59E8" w:rsidP="00D20A6F">
            <w:pPr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EC7150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1,25</w:t>
            </w:r>
          </w:p>
        </w:tc>
        <w:tc>
          <w:tcPr>
            <w:tcW w:w="104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BA59E8" w:rsidRPr="00EC7150" w:rsidRDefault="00BA59E8" w:rsidP="00D20A6F">
            <w:pPr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EC7150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3104</w:t>
            </w:r>
          </w:p>
        </w:tc>
      </w:tr>
      <w:tr w:rsidR="00BA59E8" w:rsidRPr="00EC7150" w:rsidTr="00D20A6F">
        <w:trPr>
          <w:trHeight w:val="300"/>
        </w:trPr>
        <w:tc>
          <w:tcPr>
            <w:tcW w:w="450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BA59E8" w:rsidRPr="00EC7150" w:rsidRDefault="00BA59E8" w:rsidP="00D20A6F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EC715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26</w:t>
            </w:r>
          </w:p>
        </w:tc>
        <w:tc>
          <w:tcPr>
            <w:tcW w:w="5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9E8" w:rsidRPr="00EC7150" w:rsidRDefault="00BA59E8" w:rsidP="00D20A6F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EC715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369,565</w:t>
            </w: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9E8" w:rsidRPr="00EC7150" w:rsidRDefault="00BA59E8" w:rsidP="00D20A6F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EC715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77,3</w:t>
            </w:r>
          </w:p>
        </w:tc>
        <w:tc>
          <w:tcPr>
            <w:tcW w:w="7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9E8" w:rsidRPr="00EC7150" w:rsidRDefault="00BA59E8" w:rsidP="00D20A6F">
            <w:pPr>
              <w:spacing w:line="276" w:lineRule="auto"/>
              <w:rPr>
                <w:rFonts w:ascii="Calibri" w:hAnsi="Calibri" w:cs="Calibri"/>
                <w:sz w:val="20"/>
                <w:szCs w:val="20"/>
                <w:lang w:eastAsia="en-US"/>
              </w:rPr>
            </w:pP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9E8" w:rsidRPr="00EC7150" w:rsidRDefault="00BA59E8" w:rsidP="00D20A6F">
            <w:pPr>
              <w:spacing w:line="276" w:lineRule="auto"/>
              <w:rPr>
                <w:rFonts w:ascii="Calibri" w:hAnsi="Calibri" w:cs="Calibri"/>
                <w:sz w:val="20"/>
                <w:szCs w:val="20"/>
                <w:lang w:eastAsia="en-US"/>
              </w:rPr>
            </w:pP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9E8" w:rsidRPr="00EC7150" w:rsidRDefault="00BA59E8" w:rsidP="00D20A6F">
            <w:pPr>
              <w:spacing w:line="276" w:lineRule="auto"/>
              <w:rPr>
                <w:rFonts w:ascii="Calibri" w:hAnsi="Calibri" w:cs="Calibri"/>
                <w:sz w:val="20"/>
                <w:szCs w:val="20"/>
                <w:lang w:eastAsia="en-US"/>
              </w:rPr>
            </w:pP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9E8" w:rsidRPr="00EC7150" w:rsidRDefault="00BA59E8" w:rsidP="00D20A6F">
            <w:pPr>
              <w:spacing w:line="276" w:lineRule="auto"/>
              <w:rPr>
                <w:rFonts w:ascii="Calibri" w:hAnsi="Calibri" w:cs="Calibri"/>
                <w:sz w:val="20"/>
                <w:szCs w:val="20"/>
                <w:lang w:eastAsia="en-US"/>
              </w:rPr>
            </w:pPr>
          </w:p>
        </w:tc>
        <w:tc>
          <w:tcPr>
            <w:tcW w:w="104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BA59E8" w:rsidRPr="00EC7150" w:rsidRDefault="00BA59E8" w:rsidP="00D20A6F">
            <w:pPr>
              <w:spacing w:line="276" w:lineRule="auto"/>
              <w:rPr>
                <w:rFonts w:ascii="Calibri" w:hAnsi="Calibri" w:cs="Calibri"/>
                <w:sz w:val="20"/>
                <w:szCs w:val="20"/>
                <w:lang w:eastAsia="en-US"/>
              </w:rPr>
            </w:pPr>
          </w:p>
        </w:tc>
      </w:tr>
      <w:tr w:rsidR="00BA59E8" w:rsidRPr="00EC7150" w:rsidTr="00D20A6F">
        <w:trPr>
          <w:trHeight w:val="300"/>
        </w:trPr>
        <w:tc>
          <w:tcPr>
            <w:tcW w:w="450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BA59E8" w:rsidRPr="00EC7150" w:rsidRDefault="00BA59E8" w:rsidP="00D20A6F">
            <w:pPr>
              <w:spacing w:line="276" w:lineRule="auto"/>
              <w:rPr>
                <w:rFonts w:ascii="Calibri" w:hAnsi="Calibri" w:cs="Calibri"/>
                <w:sz w:val="20"/>
                <w:szCs w:val="20"/>
                <w:lang w:eastAsia="en-US"/>
              </w:rPr>
            </w:pPr>
          </w:p>
        </w:tc>
        <w:tc>
          <w:tcPr>
            <w:tcW w:w="5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9E8" w:rsidRPr="00EC7150" w:rsidRDefault="00BA59E8" w:rsidP="00D20A6F">
            <w:pPr>
              <w:spacing w:line="276" w:lineRule="auto"/>
              <w:rPr>
                <w:rFonts w:ascii="Calibri" w:hAnsi="Calibri" w:cs="Calibri"/>
                <w:sz w:val="20"/>
                <w:szCs w:val="20"/>
                <w:lang w:eastAsia="en-US"/>
              </w:rPr>
            </w:pP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9E8" w:rsidRPr="00EC7150" w:rsidRDefault="00BA59E8" w:rsidP="00D20A6F">
            <w:pPr>
              <w:spacing w:line="276" w:lineRule="auto"/>
              <w:rPr>
                <w:rFonts w:ascii="Calibri" w:hAnsi="Calibri" w:cs="Calibri"/>
                <w:sz w:val="20"/>
                <w:szCs w:val="20"/>
                <w:lang w:eastAsia="en-US"/>
              </w:rPr>
            </w:pPr>
          </w:p>
        </w:tc>
        <w:tc>
          <w:tcPr>
            <w:tcW w:w="7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9E8" w:rsidRPr="00EC7150" w:rsidRDefault="00BA59E8" w:rsidP="00D20A6F">
            <w:pPr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EC7150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80,1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9E8" w:rsidRPr="00EC7150" w:rsidRDefault="00BA59E8" w:rsidP="00D20A6F">
            <w:pPr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EC7150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39,0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9E8" w:rsidRPr="00EC7150" w:rsidRDefault="00BA59E8" w:rsidP="00D20A6F">
            <w:pPr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EC7150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3122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9E8" w:rsidRPr="00EC7150" w:rsidRDefault="00BA59E8" w:rsidP="00D20A6F">
            <w:pPr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EC7150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1,25</w:t>
            </w:r>
          </w:p>
        </w:tc>
        <w:tc>
          <w:tcPr>
            <w:tcW w:w="104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BA59E8" w:rsidRPr="00EC7150" w:rsidRDefault="00BA59E8" w:rsidP="00D20A6F">
            <w:pPr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EC7150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3903</w:t>
            </w:r>
          </w:p>
        </w:tc>
      </w:tr>
      <w:tr w:rsidR="00BA59E8" w:rsidRPr="00EC7150" w:rsidTr="00D20A6F">
        <w:trPr>
          <w:trHeight w:val="300"/>
        </w:trPr>
        <w:tc>
          <w:tcPr>
            <w:tcW w:w="450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BA59E8" w:rsidRPr="00EC7150" w:rsidRDefault="00BA59E8" w:rsidP="00D20A6F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EC715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27</w:t>
            </w:r>
          </w:p>
        </w:tc>
        <w:tc>
          <w:tcPr>
            <w:tcW w:w="5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9E8" w:rsidRPr="00EC7150" w:rsidRDefault="00BA59E8" w:rsidP="00D20A6F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EC715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369,604</w:t>
            </w: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9E8" w:rsidRPr="00EC7150" w:rsidRDefault="00BA59E8" w:rsidP="00D20A6F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EC715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82,8</w:t>
            </w:r>
          </w:p>
        </w:tc>
        <w:tc>
          <w:tcPr>
            <w:tcW w:w="7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9E8" w:rsidRPr="00EC7150" w:rsidRDefault="00BA59E8" w:rsidP="00D20A6F">
            <w:pPr>
              <w:spacing w:line="276" w:lineRule="auto"/>
              <w:rPr>
                <w:rFonts w:ascii="Calibri" w:hAnsi="Calibri" w:cs="Calibri"/>
                <w:sz w:val="20"/>
                <w:szCs w:val="20"/>
                <w:lang w:eastAsia="en-US"/>
              </w:rPr>
            </w:pP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9E8" w:rsidRPr="00EC7150" w:rsidRDefault="00BA59E8" w:rsidP="00D20A6F">
            <w:pPr>
              <w:spacing w:line="276" w:lineRule="auto"/>
              <w:rPr>
                <w:rFonts w:ascii="Calibri" w:hAnsi="Calibri" w:cs="Calibri"/>
                <w:sz w:val="20"/>
                <w:szCs w:val="20"/>
                <w:lang w:eastAsia="en-US"/>
              </w:rPr>
            </w:pP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9E8" w:rsidRPr="00EC7150" w:rsidRDefault="00BA59E8" w:rsidP="00D20A6F">
            <w:pPr>
              <w:spacing w:line="276" w:lineRule="auto"/>
              <w:rPr>
                <w:rFonts w:ascii="Calibri" w:hAnsi="Calibri" w:cs="Calibri"/>
                <w:sz w:val="20"/>
                <w:szCs w:val="20"/>
                <w:lang w:eastAsia="en-US"/>
              </w:rPr>
            </w:pP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9E8" w:rsidRPr="00EC7150" w:rsidRDefault="00BA59E8" w:rsidP="00D20A6F">
            <w:pPr>
              <w:spacing w:line="276" w:lineRule="auto"/>
              <w:rPr>
                <w:rFonts w:ascii="Calibri" w:hAnsi="Calibri" w:cs="Calibri"/>
                <w:sz w:val="20"/>
                <w:szCs w:val="20"/>
                <w:lang w:eastAsia="en-US"/>
              </w:rPr>
            </w:pPr>
          </w:p>
        </w:tc>
        <w:tc>
          <w:tcPr>
            <w:tcW w:w="104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BA59E8" w:rsidRPr="00EC7150" w:rsidRDefault="00BA59E8" w:rsidP="00D20A6F">
            <w:pPr>
              <w:spacing w:line="276" w:lineRule="auto"/>
              <w:rPr>
                <w:rFonts w:ascii="Calibri" w:hAnsi="Calibri" w:cs="Calibri"/>
                <w:sz w:val="20"/>
                <w:szCs w:val="20"/>
                <w:lang w:eastAsia="en-US"/>
              </w:rPr>
            </w:pPr>
          </w:p>
        </w:tc>
      </w:tr>
      <w:tr w:rsidR="00BA59E8" w:rsidRPr="00EC7150" w:rsidTr="00D20A6F">
        <w:trPr>
          <w:trHeight w:val="300"/>
        </w:trPr>
        <w:tc>
          <w:tcPr>
            <w:tcW w:w="450" w:type="pct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BA59E8" w:rsidRPr="00EC7150" w:rsidRDefault="00BA59E8" w:rsidP="00D20A6F">
            <w:pPr>
              <w:spacing w:line="276" w:lineRule="auto"/>
              <w:rPr>
                <w:rFonts w:ascii="Calibri" w:hAnsi="Calibri" w:cs="Calibri"/>
                <w:sz w:val="20"/>
                <w:szCs w:val="20"/>
                <w:lang w:eastAsia="en-US"/>
              </w:rPr>
            </w:pPr>
          </w:p>
        </w:tc>
        <w:tc>
          <w:tcPr>
            <w:tcW w:w="5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9E8" w:rsidRPr="00EC7150" w:rsidRDefault="00BA59E8" w:rsidP="00D20A6F">
            <w:pPr>
              <w:spacing w:line="276" w:lineRule="auto"/>
              <w:rPr>
                <w:rFonts w:ascii="Calibri" w:hAnsi="Calibri" w:cs="Calibri"/>
                <w:sz w:val="20"/>
                <w:szCs w:val="20"/>
                <w:lang w:eastAsia="en-US"/>
              </w:rPr>
            </w:pP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9E8" w:rsidRPr="00EC7150" w:rsidRDefault="00BA59E8" w:rsidP="00D20A6F">
            <w:pPr>
              <w:spacing w:line="276" w:lineRule="auto"/>
              <w:rPr>
                <w:rFonts w:ascii="Calibri" w:hAnsi="Calibri" w:cs="Calibri"/>
                <w:sz w:val="20"/>
                <w:szCs w:val="20"/>
                <w:lang w:eastAsia="en-US"/>
              </w:rPr>
            </w:pPr>
          </w:p>
        </w:tc>
        <w:tc>
          <w:tcPr>
            <w:tcW w:w="7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9E8" w:rsidRPr="00EC7150" w:rsidRDefault="00BA59E8" w:rsidP="00D20A6F">
            <w:pPr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EC7150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82,0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9E8" w:rsidRPr="00EC7150" w:rsidRDefault="00BA59E8" w:rsidP="00D20A6F">
            <w:pPr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EC7150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41,0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9E8" w:rsidRPr="00EC7150" w:rsidRDefault="00BA59E8" w:rsidP="00D20A6F">
            <w:pPr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EC7150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3363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9E8" w:rsidRPr="00EC7150" w:rsidRDefault="00BA59E8" w:rsidP="00D20A6F">
            <w:pPr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EC7150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1,25</w:t>
            </w:r>
          </w:p>
        </w:tc>
        <w:tc>
          <w:tcPr>
            <w:tcW w:w="104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BA59E8" w:rsidRPr="00EC7150" w:rsidRDefault="00BA59E8" w:rsidP="00D20A6F">
            <w:pPr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EC7150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4204</w:t>
            </w:r>
          </w:p>
        </w:tc>
      </w:tr>
      <w:tr w:rsidR="00BA59E8" w:rsidRPr="00EC7150" w:rsidTr="00D20A6F">
        <w:trPr>
          <w:trHeight w:val="315"/>
        </w:trPr>
        <w:tc>
          <w:tcPr>
            <w:tcW w:w="450" w:type="pct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BA59E8" w:rsidRPr="00EC7150" w:rsidRDefault="00BA59E8" w:rsidP="00D20A6F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EC715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28</w:t>
            </w:r>
          </w:p>
        </w:tc>
        <w:tc>
          <w:tcPr>
            <w:tcW w:w="532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BA59E8" w:rsidRPr="00EC7150" w:rsidRDefault="00BA59E8" w:rsidP="00D20A6F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EC715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369,645</w:t>
            </w:r>
          </w:p>
        </w:tc>
        <w:tc>
          <w:tcPr>
            <w:tcW w:w="608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BA59E8" w:rsidRPr="00EC7150" w:rsidRDefault="00BA59E8" w:rsidP="00D20A6F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EC715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81,2</w:t>
            </w:r>
          </w:p>
        </w:tc>
        <w:tc>
          <w:tcPr>
            <w:tcW w:w="769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BA59E8" w:rsidRPr="00EC7150" w:rsidRDefault="00BA59E8" w:rsidP="00D20A6F">
            <w:pPr>
              <w:spacing w:line="276" w:lineRule="auto"/>
              <w:rPr>
                <w:rFonts w:ascii="Calibri" w:hAnsi="Calibri" w:cs="Calibri"/>
                <w:sz w:val="20"/>
                <w:szCs w:val="20"/>
                <w:lang w:eastAsia="en-US"/>
              </w:rPr>
            </w:pPr>
          </w:p>
        </w:tc>
        <w:tc>
          <w:tcPr>
            <w:tcW w:w="548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BA59E8" w:rsidRPr="00EC7150" w:rsidRDefault="00BA59E8" w:rsidP="00D20A6F">
            <w:pPr>
              <w:spacing w:line="276" w:lineRule="auto"/>
              <w:rPr>
                <w:rFonts w:ascii="Calibri" w:hAnsi="Calibri" w:cs="Calibri"/>
                <w:sz w:val="20"/>
                <w:szCs w:val="20"/>
                <w:lang w:eastAsia="en-US"/>
              </w:rPr>
            </w:pPr>
          </w:p>
        </w:tc>
        <w:tc>
          <w:tcPr>
            <w:tcW w:w="594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BA59E8" w:rsidRPr="00EC7150" w:rsidRDefault="00BA59E8" w:rsidP="00D20A6F">
            <w:pPr>
              <w:spacing w:line="276" w:lineRule="auto"/>
              <w:rPr>
                <w:rFonts w:ascii="Calibri" w:hAnsi="Calibri" w:cs="Calibri"/>
                <w:sz w:val="20"/>
                <w:szCs w:val="20"/>
                <w:lang w:eastAsia="en-US"/>
              </w:rPr>
            </w:pP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9E8" w:rsidRPr="00EC7150" w:rsidRDefault="00BA59E8" w:rsidP="00D20A6F">
            <w:pPr>
              <w:spacing w:line="276" w:lineRule="auto"/>
              <w:rPr>
                <w:rFonts w:ascii="Calibri" w:hAnsi="Calibri" w:cs="Calibri"/>
                <w:sz w:val="20"/>
                <w:szCs w:val="20"/>
                <w:lang w:eastAsia="en-US"/>
              </w:rPr>
            </w:pPr>
          </w:p>
        </w:tc>
        <w:tc>
          <w:tcPr>
            <w:tcW w:w="1048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BA59E8" w:rsidRPr="00EC7150" w:rsidRDefault="00BA59E8" w:rsidP="00D20A6F">
            <w:pPr>
              <w:spacing w:line="276" w:lineRule="auto"/>
              <w:rPr>
                <w:rFonts w:ascii="Calibri" w:hAnsi="Calibri" w:cs="Calibri"/>
                <w:sz w:val="20"/>
                <w:szCs w:val="20"/>
                <w:lang w:eastAsia="en-US"/>
              </w:rPr>
            </w:pPr>
          </w:p>
        </w:tc>
      </w:tr>
      <w:tr w:rsidR="00BA59E8" w:rsidRPr="00EC7150" w:rsidTr="00D20A6F">
        <w:trPr>
          <w:trHeight w:val="345"/>
        </w:trPr>
        <w:tc>
          <w:tcPr>
            <w:tcW w:w="2359" w:type="pct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BA59E8" w:rsidRPr="00EC7150" w:rsidRDefault="00BA59E8" w:rsidP="00D20A6F">
            <w:pPr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EC7150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Suma (od n = 1 do n = 28)</w:t>
            </w:r>
          </w:p>
        </w:tc>
        <w:tc>
          <w:tcPr>
            <w:tcW w:w="54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BA59E8" w:rsidRPr="00EC7150" w:rsidRDefault="00BA59E8" w:rsidP="00D20A6F">
            <w:pPr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EC7150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1090,0</w:t>
            </w:r>
          </w:p>
        </w:tc>
        <w:tc>
          <w:tcPr>
            <w:tcW w:w="594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BA59E8" w:rsidRPr="00EC7150" w:rsidRDefault="00BA59E8" w:rsidP="00D20A6F">
            <w:pPr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EC7150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113807</w:t>
            </w: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BA59E8" w:rsidRPr="00EC7150" w:rsidRDefault="00BA59E8" w:rsidP="00D20A6F">
            <w:pPr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EC7150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1,25</w:t>
            </w:r>
          </w:p>
        </w:tc>
        <w:tc>
          <w:tcPr>
            <w:tcW w:w="1048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BA59E8" w:rsidRPr="00EC7150" w:rsidRDefault="00BA59E8" w:rsidP="00D20A6F">
            <w:pPr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EC7150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142 259</w:t>
            </w:r>
          </w:p>
        </w:tc>
      </w:tr>
      <w:tr w:rsidR="00BA59E8" w:rsidRPr="00EC7150" w:rsidTr="00D20A6F">
        <w:trPr>
          <w:trHeight w:val="345"/>
        </w:trPr>
        <w:tc>
          <w:tcPr>
            <w:tcW w:w="2359" w:type="pct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BA59E8" w:rsidRPr="00EC7150" w:rsidRDefault="00BA59E8" w:rsidP="00D20A6F">
            <w:pPr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EC7150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Zakończenie wschodnie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BA59E8" w:rsidRPr="00EC7150" w:rsidRDefault="00BA59E8" w:rsidP="00D20A6F">
            <w:pPr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EC7150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5,0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BA59E8" w:rsidRPr="00EC7150" w:rsidRDefault="00BA59E8" w:rsidP="00D20A6F">
            <w:pPr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EC7150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412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BA59E8" w:rsidRPr="00EC7150" w:rsidRDefault="00BA59E8" w:rsidP="00D20A6F">
            <w:pPr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EC7150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1,25</w:t>
            </w:r>
          </w:p>
        </w:tc>
        <w:tc>
          <w:tcPr>
            <w:tcW w:w="104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BA59E8" w:rsidRPr="00EC7150" w:rsidRDefault="00BA59E8" w:rsidP="00D20A6F">
            <w:pPr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EC7150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514</w:t>
            </w:r>
          </w:p>
        </w:tc>
      </w:tr>
      <w:tr w:rsidR="00BA59E8" w:rsidRPr="00EC7150" w:rsidTr="00D20A6F">
        <w:trPr>
          <w:trHeight w:val="390"/>
        </w:trPr>
        <w:tc>
          <w:tcPr>
            <w:tcW w:w="2359" w:type="pct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BA59E8" w:rsidRPr="00EC7150" w:rsidRDefault="00BA59E8" w:rsidP="00D20A6F">
            <w:pPr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EC7150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Zakończenie zachodnie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BA59E8" w:rsidRPr="00EC7150" w:rsidRDefault="00BA59E8" w:rsidP="00D20A6F">
            <w:pPr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EC7150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55,0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BA59E8" w:rsidRPr="00EC7150" w:rsidRDefault="00BA59E8" w:rsidP="00D20A6F">
            <w:pPr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EC7150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4467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BA59E8" w:rsidRPr="00EC7150" w:rsidRDefault="00BA59E8" w:rsidP="00D20A6F">
            <w:pPr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EC7150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1,25</w:t>
            </w:r>
          </w:p>
        </w:tc>
        <w:tc>
          <w:tcPr>
            <w:tcW w:w="104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BA59E8" w:rsidRPr="00EC7150" w:rsidRDefault="00BA59E8" w:rsidP="00D20A6F">
            <w:pPr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EC7150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5 584</w:t>
            </w:r>
          </w:p>
        </w:tc>
      </w:tr>
      <w:tr w:rsidR="00BA59E8" w:rsidRPr="00EC7150" w:rsidTr="00D20A6F">
        <w:trPr>
          <w:trHeight w:val="420"/>
        </w:trPr>
        <w:tc>
          <w:tcPr>
            <w:tcW w:w="2359" w:type="pct"/>
            <w:gridSpan w:val="4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BA59E8" w:rsidRPr="00EC7150" w:rsidRDefault="00BA59E8" w:rsidP="00D20A6F">
            <w:pPr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EC7150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Suma (od n = 1 do n = 28) i zakończenia</w:t>
            </w:r>
          </w:p>
        </w:tc>
        <w:tc>
          <w:tcPr>
            <w:tcW w:w="54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BA59E8" w:rsidRPr="00EC7150" w:rsidRDefault="00BA59E8" w:rsidP="00D20A6F">
            <w:pPr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EC7150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1150,0</w:t>
            </w:r>
          </w:p>
        </w:tc>
        <w:tc>
          <w:tcPr>
            <w:tcW w:w="59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BA59E8" w:rsidRPr="00EC7150" w:rsidRDefault="00BA59E8" w:rsidP="00D20A6F">
            <w:pPr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EC7150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118686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BA59E8" w:rsidRPr="00EC7150" w:rsidRDefault="00BA59E8" w:rsidP="00D20A6F">
            <w:pPr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EC7150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1,25</w:t>
            </w:r>
          </w:p>
        </w:tc>
        <w:tc>
          <w:tcPr>
            <w:tcW w:w="104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BA59E8" w:rsidRPr="00EC7150" w:rsidRDefault="00BA59E8" w:rsidP="00D20A6F">
            <w:pPr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EC7150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148 357</w:t>
            </w:r>
          </w:p>
        </w:tc>
      </w:tr>
      <w:tr w:rsidR="00BA59E8" w:rsidRPr="00EC7150" w:rsidTr="00D20A6F">
        <w:trPr>
          <w:trHeight w:val="930"/>
        </w:trPr>
        <w:tc>
          <w:tcPr>
            <w:tcW w:w="3952" w:type="pct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BA59E8" w:rsidRPr="00EC7150" w:rsidRDefault="00BA59E8" w:rsidP="00D20A6F">
            <w:pPr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pl-PL"/>
              </w:rPr>
            </w:pPr>
            <w:r w:rsidRPr="00EC7150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pl-PL"/>
              </w:rPr>
              <w:t>Całkowita objętość piasku z Pola 8 * (Obszar poboru - Rewal)</w:t>
            </w:r>
            <w:r w:rsidRPr="00EC7150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 xml:space="preserve"> (m</w:t>
            </w:r>
            <w:r w:rsidRPr="00EC7150">
              <w:rPr>
                <w:rFonts w:ascii="Calibri" w:eastAsia="Times New Roman" w:hAnsi="Calibri" w:cs="Calibri"/>
                <w:sz w:val="20"/>
                <w:szCs w:val="20"/>
                <w:vertAlign w:val="superscript"/>
                <w:lang w:eastAsia="pl-PL"/>
              </w:rPr>
              <w:t>3</w:t>
            </w:r>
            <w:r w:rsidRPr="00EC7150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) - uwzględniająca możliwe straty materiału zasilającego wynikające z dużej zmienności parametrów strefy brzegowej na analizowanym odcinku brzegu</w:t>
            </w:r>
          </w:p>
        </w:tc>
        <w:tc>
          <w:tcPr>
            <w:tcW w:w="104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BA59E8" w:rsidRPr="00AF24A6" w:rsidRDefault="00BA59E8" w:rsidP="00D20A6F">
            <w:pPr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pl-PL"/>
              </w:rPr>
            </w:pPr>
            <w:r w:rsidRPr="00AF24A6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pl-PL"/>
              </w:rPr>
              <w:t>150 000</w:t>
            </w:r>
          </w:p>
        </w:tc>
      </w:tr>
      <w:tr w:rsidR="00BA59E8" w:rsidRPr="00EC7150" w:rsidTr="00D20A6F">
        <w:trPr>
          <w:trHeight w:val="345"/>
        </w:trPr>
        <w:tc>
          <w:tcPr>
            <w:tcW w:w="5000" w:type="pct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BA59E8" w:rsidRPr="00EC7150" w:rsidRDefault="00BA59E8" w:rsidP="00D20A6F">
            <w:pPr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EC7150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* Objętości zawarte w tabeli dotyczą także przypadku zastosowania, jako źródła poboru piasku Pola 10 w Rewalu</w:t>
            </w:r>
          </w:p>
        </w:tc>
      </w:tr>
      <w:tr w:rsidR="00BA59E8" w:rsidRPr="00EC7150" w:rsidTr="00D20A6F">
        <w:trPr>
          <w:trHeight w:val="330"/>
        </w:trPr>
        <w:tc>
          <w:tcPr>
            <w:tcW w:w="5000" w:type="pct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BA59E8" w:rsidRPr="00EC7150" w:rsidRDefault="00BA59E8" w:rsidP="00D20A6F">
            <w:pPr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EC7150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 xml:space="preserve"> Podmorskie pola złożowe piasków w Rewalu wyznaczył Państwowy Instytut Geologiczny</w:t>
            </w:r>
          </w:p>
        </w:tc>
      </w:tr>
    </w:tbl>
    <w:p w:rsidR="00BA59E8" w:rsidRDefault="00BA59E8" w:rsidP="00BA59E8">
      <w:pPr>
        <w:rPr>
          <w:rFonts w:asciiTheme="minorHAnsi" w:hAnsiTheme="minorHAnsi" w:cstheme="minorBidi"/>
          <w:sz w:val="22"/>
          <w:szCs w:val="22"/>
          <w:lang w:eastAsia="en-US"/>
        </w:rPr>
      </w:pPr>
    </w:p>
    <w:p w:rsidR="009E4546" w:rsidRDefault="00666A86"/>
    <w:sectPr w:rsidR="009E454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Liberation Serif">
    <w:altName w:val="Times New Roman"/>
    <w:charset w:val="EE"/>
    <w:family w:val="roman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59E8"/>
    <w:rsid w:val="00293D39"/>
    <w:rsid w:val="003F2F25"/>
    <w:rsid w:val="00666A86"/>
    <w:rsid w:val="00AD7DEB"/>
    <w:rsid w:val="00BA59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ACA0417-A537-463A-ACB9-06523DB474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HAnsi" w:hAnsi="Arial" w:cstheme="minorBidi"/>
        <w:sz w:val="24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A59E8"/>
    <w:pPr>
      <w:widowControl w:val="0"/>
      <w:suppressAutoHyphens/>
      <w:spacing w:after="0" w:line="240" w:lineRule="auto"/>
    </w:pPr>
    <w:rPr>
      <w:rFonts w:ascii="Liberation Serif" w:eastAsia="Arial Unicode MS" w:hAnsi="Liberation Serif" w:cs="Arial Unicode MS"/>
      <w:color w:val="00000A"/>
      <w:szCs w:val="24"/>
      <w:lang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Legenda">
    <w:name w:val="caption"/>
    <w:aliases w:val="Rysunek"/>
    <w:basedOn w:val="Normalny"/>
    <w:link w:val="LegendaZnak"/>
    <w:uiPriority w:val="35"/>
    <w:qFormat/>
    <w:rsid w:val="00BA59E8"/>
    <w:pPr>
      <w:spacing w:after="200"/>
      <w:ind w:firstLine="454"/>
      <w:jc w:val="both"/>
    </w:pPr>
    <w:rPr>
      <w:rFonts w:eastAsia="Calibri"/>
      <w:b/>
      <w:bCs/>
      <w:color w:val="4F81BD"/>
      <w:sz w:val="18"/>
      <w:szCs w:val="18"/>
    </w:rPr>
  </w:style>
  <w:style w:type="character" w:customStyle="1" w:styleId="LegendaZnak">
    <w:name w:val="Legenda Znak"/>
    <w:aliases w:val="Rysunek Znak"/>
    <w:basedOn w:val="Domylnaczcionkaakapitu"/>
    <w:link w:val="Legenda"/>
    <w:uiPriority w:val="35"/>
    <w:rsid w:val="00BA59E8"/>
    <w:rPr>
      <w:rFonts w:ascii="Liberation Serif" w:eastAsia="Calibri" w:hAnsi="Liberation Serif" w:cs="Arial Unicode MS"/>
      <w:b/>
      <w:bCs/>
      <w:color w:val="4F81BD"/>
      <w:sz w:val="18"/>
      <w:szCs w:val="18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398</Words>
  <Characters>2394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Stodolny, Jacek</dc:creator>
  <cp:lastModifiedBy>Czajkowska, Monika</cp:lastModifiedBy>
  <cp:revision>2</cp:revision>
  <dcterms:created xsi:type="dcterms:W3CDTF">2018-08-10T09:45:00Z</dcterms:created>
  <dcterms:modified xsi:type="dcterms:W3CDTF">2018-08-10T09:45:00Z</dcterms:modified>
</cp:coreProperties>
</file>